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35DAF" w14:textId="77777777" w:rsidR="008D0913" w:rsidRPr="00F461CF" w:rsidRDefault="008D0913" w:rsidP="00377989">
      <w:pPr>
        <w:spacing w:after="0" w:line="23" w:lineRule="atLeast"/>
        <w:jc w:val="center"/>
        <w:rPr>
          <w:rFonts w:cstheme="minorHAnsi"/>
          <w:color w:val="0D0D0D" w:themeColor="text1" w:themeTint="F2"/>
        </w:rPr>
      </w:pPr>
      <w:r w:rsidRPr="00F461CF">
        <w:rPr>
          <w:rFonts w:cstheme="minorHAnsi"/>
          <w:color w:val="0D0D0D" w:themeColor="text1" w:themeTint="F2"/>
        </w:rPr>
        <w:t>Школьный этап</w:t>
      </w:r>
    </w:p>
    <w:p w14:paraId="003DB814" w14:textId="77777777" w:rsidR="008D0913" w:rsidRPr="00F461CF" w:rsidRDefault="008D0913" w:rsidP="008D0913">
      <w:pPr>
        <w:spacing w:after="0" w:line="23" w:lineRule="atLeast"/>
        <w:jc w:val="center"/>
        <w:rPr>
          <w:rFonts w:cstheme="minorHAnsi"/>
          <w:color w:val="0D0D0D" w:themeColor="text1" w:themeTint="F2"/>
        </w:rPr>
      </w:pPr>
      <w:r w:rsidRPr="00F461CF">
        <w:rPr>
          <w:rFonts w:cstheme="minorHAnsi"/>
          <w:color w:val="0D0D0D" w:themeColor="text1" w:themeTint="F2"/>
        </w:rPr>
        <w:t>Республиканской олимпиады школьников по геологии</w:t>
      </w:r>
    </w:p>
    <w:p w14:paraId="5ACB7EE7" w14:textId="77777777" w:rsidR="008D0913" w:rsidRPr="00F461CF" w:rsidRDefault="008D0913" w:rsidP="008D0913">
      <w:pPr>
        <w:spacing w:after="0" w:line="23" w:lineRule="atLeast"/>
        <w:jc w:val="center"/>
        <w:rPr>
          <w:rFonts w:cstheme="minorHAnsi"/>
          <w:color w:val="0D0D0D" w:themeColor="text1" w:themeTint="F2"/>
        </w:rPr>
      </w:pPr>
      <w:r w:rsidRPr="00F461CF">
        <w:rPr>
          <w:rFonts w:cstheme="minorHAnsi"/>
          <w:color w:val="0D0D0D" w:themeColor="text1" w:themeTint="F2"/>
        </w:rPr>
        <w:t>10 класс, 2024--2025 учебный год</w:t>
      </w:r>
    </w:p>
    <w:p w14:paraId="0F5F75B8" w14:textId="0A7250F9" w:rsidR="008D0913" w:rsidRPr="00F461CF" w:rsidRDefault="008D0913" w:rsidP="008D0913">
      <w:pPr>
        <w:spacing w:after="0" w:line="23" w:lineRule="atLeast"/>
        <w:rPr>
          <w:rFonts w:cstheme="minorHAnsi"/>
          <w:color w:val="0D0D0D" w:themeColor="text1" w:themeTint="F2"/>
        </w:rPr>
      </w:pPr>
      <w:r w:rsidRPr="00F461CF">
        <w:rPr>
          <w:rFonts w:cstheme="minorHAnsi"/>
          <w:color w:val="0D0D0D" w:themeColor="text1" w:themeTint="F2"/>
        </w:rPr>
        <w:t xml:space="preserve">Время выполнения работы - 45 минут.                          </w:t>
      </w:r>
      <w:r w:rsidR="00377989" w:rsidRPr="00F461CF">
        <w:rPr>
          <w:rFonts w:cstheme="minorHAnsi"/>
          <w:color w:val="0D0D0D" w:themeColor="text1" w:themeTint="F2"/>
        </w:rPr>
        <w:t xml:space="preserve">                      </w:t>
      </w:r>
      <w:r w:rsidR="00F461CF">
        <w:rPr>
          <w:rFonts w:cstheme="minorHAnsi"/>
          <w:color w:val="0D0D0D" w:themeColor="text1" w:themeTint="F2"/>
        </w:rPr>
        <w:t xml:space="preserve">                               </w:t>
      </w:r>
      <w:r w:rsidR="00377989" w:rsidRPr="00F461CF">
        <w:rPr>
          <w:rFonts w:cstheme="minorHAnsi"/>
          <w:color w:val="0D0D0D" w:themeColor="text1" w:themeTint="F2"/>
        </w:rPr>
        <w:t xml:space="preserve">  </w:t>
      </w:r>
      <w:r w:rsidRPr="00F461CF">
        <w:rPr>
          <w:rFonts w:cstheme="minorHAnsi"/>
          <w:color w:val="0D0D0D" w:themeColor="text1" w:themeTint="F2"/>
        </w:rPr>
        <w:t>Максимальный балл –</w:t>
      </w:r>
      <w:r w:rsidR="00377989" w:rsidRPr="00F461CF">
        <w:rPr>
          <w:rFonts w:cstheme="minorHAnsi"/>
          <w:color w:val="0D0D0D" w:themeColor="text1" w:themeTint="F2"/>
        </w:rPr>
        <w:t xml:space="preserve"> </w:t>
      </w:r>
      <w:r w:rsidR="00054A9B" w:rsidRPr="00F461CF">
        <w:rPr>
          <w:rFonts w:cstheme="minorHAnsi"/>
          <w:color w:val="0D0D0D" w:themeColor="text1" w:themeTint="F2"/>
        </w:rPr>
        <w:t>3</w:t>
      </w:r>
      <w:r w:rsidR="00F461CF">
        <w:rPr>
          <w:rFonts w:cstheme="minorHAnsi"/>
          <w:color w:val="0D0D0D" w:themeColor="text1" w:themeTint="F2"/>
        </w:rPr>
        <w:t>3</w:t>
      </w:r>
    </w:p>
    <w:p w14:paraId="5C33C871" w14:textId="77777777" w:rsidR="008D0913" w:rsidRPr="00F461CF" w:rsidRDefault="008D0913" w:rsidP="00377989">
      <w:pPr>
        <w:spacing w:after="0" w:line="23" w:lineRule="atLeast"/>
        <w:jc w:val="center"/>
        <w:rPr>
          <w:rFonts w:cstheme="minorHAnsi"/>
          <w:color w:val="0D0D0D" w:themeColor="text1" w:themeTint="F2"/>
        </w:rPr>
      </w:pPr>
      <w:r w:rsidRPr="00F461CF">
        <w:rPr>
          <w:rFonts w:cstheme="minorHAnsi"/>
          <w:color w:val="0D0D0D" w:themeColor="text1" w:themeTint="F2"/>
        </w:rPr>
        <w:t>Не разрешается пользоваться любыми источниками информации. Удачи!</w:t>
      </w:r>
    </w:p>
    <w:p w14:paraId="499D8485" w14:textId="77777777" w:rsidR="008D0913" w:rsidRPr="00377989" w:rsidRDefault="008D0913" w:rsidP="008D0913">
      <w:pPr>
        <w:spacing w:after="0" w:line="23" w:lineRule="atLeast"/>
        <w:jc w:val="center"/>
        <w:rPr>
          <w:rFonts w:ascii="Arial" w:hAnsi="Arial" w:cs="Arial"/>
          <w:color w:val="0D0D0D" w:themeColor="text1" w:themeTint="F2"/>
          <w:u w:val="single"/>
        </w:rPr>
      </w:pPr>
    </w:p>
    <w:p w14:paraId="3AF1CA9E" w14:textId="77777777" w:rsidR="008D0913" w:rsidRPr="00F461CF" w:rsidRDefault="00B63CA7" w:rsidP="00377989">
      <w:pPr>
        <w:pStyle w:val="a5"/>
        <w:spacing w:after="0" w:line="23" w:lineRule="atLeast"/>
        <w:ind w:left="0"/>
        <w:jc w:val="center"/>
        <w:rPr>
          <w:rFonts w:cstheme="minorHAnsi"/>
          <w:color w:val="0D0D0D" w:themeColor="text1" w:themeTint="F2"/>
        </w:rPr>
      </w:pPr>
      <w:r w:rsidRPr="00F461CF">
        <w:rPr>
          <w:rFonts w:cstheme="minorHAnsi"/>
          <w:color w:val="0D0D0D" w:themeColor="text1" w:themeTint="F2"/>
        </w:rPr>
        <w:t>Внимательно прочтите задания, дайте ответ</w:t>
      </w:r>
      <w:r w:rsidR="006E3A46" w:rsidRPr="00F461CF">
        <w:rPr>
          <w:rFonts w:cstheme="minorHAnsi"/>
          <w:color w:val="0D0D0D" w:themeColor="text1" w:themeTint="F2"/>
        </w:rPr>
        <w:t>ы</w:t>
      </w:r>
      <w:r w:rsidRPr="00F461CF">
        <w:rPr>
          <w:rFonts w:cstheme="minorHAnsi"/>
          <w:color w:val="0D0D0D" w:themeColor="text1" w:themeTint="F2"/>
        </w:rPr>
        <w:t xml:space="preserve"> на вопросы</w:t>
      </w:r>
    </w:p>
    <w:tbl>
      <w:tblPr>
        <w:tblStyle w:val="a6"/>
        <w:tblW w:w="10740" w:type="dxa"/>
        <w:tblLayout w:type="fixed"/>
        <w:tblLook w:val="04A0" w:firstRow="1" w:lastRow="0" w:firstColumn="1" w:lastColumn="0" w:noHBand="0" w:noVBand="1"/>
      </w:tblPr>
      <w:tblGrid>
        <w:gridCol w:w="5637"/>
        <w:gridCol w:w="5103"/>
      </w:tblGrid>
      <w:tr w:rsidR="003C49F2" w14:paraId="5AA56192" w14:textId="77777777" w:rsidTr="003C49F2">
        <w:tc>
          <w:tcPr>
            <w:tcW w:w="5637" w:type="dxa"/>
          </w:tcPr>
          <w:p w14:paraId="68F6E33E" w14:textId="77777777" w:rsidR="003C49F2" w:rsidRDefault="003C49F2" w:rsidP="003C49F2">
            <w:pPr>
              <w:jc w:val="center"/>
            </w:pPr>
            <w:r w:rsidRPr="00053E40">
              <w:rPr>
                <w:noProof/>
                <w:lang w:eastAsia="ru-RU"/>
              </w:rPr>
              <w:drawing>
                <wp:inline distT="0" distB="0" distL="0" distR="0" wp14:anchorId="6CCAB516" wp14:editId="6AE1238E">
                  <wp:extent cx="3609023" cy="27432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/>
                          <a:srcRect l="9009" t="3474" r="7099" b="6117"/>
                          <a:stretch/>
                        </pic:blipFill>
                        <pic:spPr bwMode="auto">
                          <a:xfrm>
                            <a:off x="0" y="0"/>
                            <a:ext cx="3631213" cy="2760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рис.1.</w:t>
            </w:r>
          </w:p>
        </w:tc>
        <w:tc>
          <w:tcPr>
            <w:tcW w:w="5103" w:type="dxa"/>
          </w:tcPr>
          <w:p w14:paraId="6278A52D" w14:textId="15FF2E80" w:rsidR="003C49F2" w:rsidRDefault="003C49F2" w:rsidP="003C49F2">
            <w:r w:rsidRPr="00377989">
              <w:t xml:space="preserve">1. </w:t>
            </w:r>
            <w:r w:rsidR="00F461CF">
              <w:t>Как называются</w:t>
            </w:r>
            <w:r>
              <w:t xml:space="preserve"> </w:t>
            </w:r>
            <w:r w:rsidRPr="00377989">
              <w:t>границы</w:t>
            </w:r>
            <w:r>
              <w:t xml:space="preserve"> между</w:t>
            </w:r>
            <w:r w:rsidRPr="00377989">
              <w:t xml:space="preserve"> внутренн</w:t>
            </w:r>
            <w:r>
              <w:t>ими</w:t>
            </w:r>
            <w:r w:rsidRPr="00377989">
              <w:t xml:space="preserve"> оболоч</w:t>
            </w:r>
            <w:r>
              <w:t>ками</w:t>
            </w:r>
            <w:r w:rsidRPr="00377989">
              <w:t xml:space="preserve"> Земли</w:t>
            </w:r>
            <w:r w:rsidR="00F461CF">
              <w:t>?</w:t>
            </w:r>
            <w:r w:rsidRPr="00377989">
              <w:t xml:space="preserve"> </w:t>
            </w:r>
            <w:r w:rsidR="00F461CF">
              <w:t>Д</w:t>
            </w:r>
            <w:r w:rsidRPr="00377989">
              <w:t>айте им определение</w:t>
            </w:r>
            <w:r>
              <w:t xml:space="preserve">. Где проходит граница Конрада? </w:t>
            </w:r>
            <w:r w:rsidR="00F461CF">
              <w:t xml:space="preserve">Смотрите рис.1. </w:t>
            </w:r>
            <w:r w:rsidRPr="00377989">
              <w:t>(6 б)</w:t>
            </w:r>
          </w:p>
          <w:p w14:paraId="49659F84" w14:textId="77777777" w:rsidR="003C49F2" w:rsidRDefault="003C49F2" w:rsidP="003C49F2"/>
        </w:tc>
      </w:tr>
    </w:tbl>
    <w:p w14:paraId="159CF6FB" w14:textId="47A84C76" w:rsidR="00BB33F3" w:rsidRPr="00377989" w:rsidRDefault="00BB33F3" w:rsidP="006E3A46">
      <w:pPr>
        <w:spacing w:after="0" w:line="240" w:lineRule="auto"/>
      </w:pPr>
      <w:r w:rsidRPr="00377989">
        <w:t>2</w:t>
      </w:r>
      <w:r w:rsidR="008D0913" w:rsidRPr="00377989">
        <w:t>.</w:t>
      </w:r>
      <w:r w:rsidR="00377989" w:rsidRPr="00377989">
        <w:t xml:space="preserve"> </w:t>
      </w:r>
      <w:r w:rsidR="00054A9B">
        <w:t>Как называются</w:t>
      </w:r>
      <w:r w:rsidR="00B63CA7">
        <w:t xml:space="preserve"> у</w:t>
      </w:r>
      <w:r w:rsidR="008D0913" w:rsidRPr="00377989">
        <w:t>зкие отверс</w:t>
      </w:r>
      <w:r w:rsidRPr="00377989">
        <w:t>ти</w:t>
      </w:r>
      <w:r w:rsidR="006F724F" w:rsidRPr="00377989">
        <w:t>я</w:t>
      </w:r>
      <w:r w:rsidR="008D0913" w:rsidRPr="00377989">
        <w:t>,</w:t>
      </w:r>
      <w:r w:rsidR="006F724F" w:rsidRPr="00377989">
        <w:t xml:space="preserve"> </w:t>
      </w:r>
      <w:r w:rsidR="00377989">
        <w:t>наклонные или вертикальные</w:t>
      </w:r>
      <w:r w:rsidR="008D0913" w:rsidRPr="00377989">
        <w:t>,</w:t>
      </w:r>
      <w:r w:rsidR="00377989">
        <w:t xml:space="preserve"> </w:t>
      </w:r>
      <w:r w:rsidR="008D0913" w:rsidRPr="00377989">
        <w:t>возникающие на у</w:t>
      </w:r>
      <w:r w:rsidRPr="00377989">
        <w:t>злах пересечения трещин при дальнейшем развитии пр</w:t>
      </w:r>
      <w:r w:rsidR="008D0913" w:rsidRPr="00377989">
        <w:t xml:space="preserve">оцессов растворения и </w:t>
      </w:r>
      <w:r w:rsidR="00730E51" w:rsidRPr="00377989">
        <w:t>выщелачивания</w:t>
      </w:r>
      <w:r w:rsidR="00730E51">
        <w:t>? _</w:t>
      </w:r>
      <w:r w:rsidR="00B63CA7">
        <w:t>__________</w:t>
      </w:r>
      <w:r w:rsidR="00377989">
        <w:t xml:space="preserve"> </w:t>
      </w:r>
      <w:r w:rsidR="00EE3C1B" w:rsidRPr="00377989">
        <w:t>(</w:t>
      </w:r>
      <w:r w:rsidR="00F461CF">
        <w:t>1</w:t>
      </w:r>
      <w:r w:rsidR="00EE3C1B" w:rsidRPr="00377989">
        <w:t>б)</w:t>
      </w:r>
    </w:p>
    <w:p w14:paraId="41BBC5F6" w14:textId="77777777" w:rsidR="00BB33F3" w:rsidRPr="00377989" w:rsidRDefault="00377989" w:rsidP="006E3A46">
      <w:pPr>
        <w:spacing w:after="0" w:line="240" w:lineRule="auto"/>
        <w:jc w:val="center"/>
      </w:pPr>
      <w:r w:rsidRPr="00377989">
        <w:t>а)</w:t>
      </w:r>
      <w:r>
        <w:t xml:space="preserve"> </w:t>
      </w:r>
      <w:proofErr w:type="spellStart"/>
      <w:r w:rsidRPr="00377989">
        <w:t>поноры</w:t>
      </w:r>
      <w:proofErr w:type="spellEnd"/>
      <w:r>
        <w:t>,</w:t>
      </w:r>
      <w:r w:rsidRPr="00377989">
        <w:t xml:space="preserve"> б)</w:t>
      </w:r>
      <w:r>
        <w:t xml:space="preserve"> </w:t>
      </w:r>
      <w:r w:rsidRPr="00377989">
        <w:t xml:space="preserve">карстовые </w:t>
      </w:r>
      <w:r w:rsidR="00730E51" w:rsidRPr="00377989">
        <w:t>воронки</w:t>
      </w:r>
      <w:r w:rsidR="00730E51">
        <w:t>,</w:t>
      </w:r>
      <w:r w:rsidR="00730E51" w:rsidRPr="00377989">
        <w:t xml:space="preserve"> в</w:t>
      </w:r>
      <w:r w:rsidRPr="00377989">
        <w:t>)</w:t>
      </w:r>
      <w:r w:rsidR="00B63CA7">
        <w:t xml:space="preserve"> </w:t>
      </w:r>
      <w:proofErr w:type="spellStart"/>
      <w:r w:rsidRPr="00377989">
        <w:t>карры</w:t>
      </w:r>
      <w:proofErr w:type="spellEnd"/>
      <w:r>
        <w:t>,</w:t>
      </w:r>
      <w:r w:rsidRPr="00377989">
        <w:t xml:space="preserve"> г)</w:t>
      </w:r>
      <w:r>
        <w:t xml:space="preserve"> </w:t>
      </w:r>
      <w:proofErr w:type="spellStart"/>
      <w:r w:rsidRPr="00377989">
        <w:t>полья</w:t>
      </w:r>
      <w:proofErr w:type="spellEnd"/>
      <w:r>
        <w:t>.</w:t>
      </w:r>
    </w:p>
    <w:p w14:paraId="5BA652D8" w14:textId="377AC539" w:rsidR="00BB33F3" w:rsidRDefault="008D0913" w:rsidP="006E3A46">
      <w:pPr>
        <w:spacing w:after="0" w:line="240" w:lineRule="auto"/>
      </w:pPr>
      <w:r w:rsidRPr="00377989">
        <w:t>3.</w:t>
      </w:r>
      <w:r w:rsidR="00585D9E">
        <w:t xml:space="preserve"> У какой из перечисленных планет </w:t>
      </w:r>
      <w:r w:rsidRPr="00377989">
        <w:t>Титан-самый крупный спутни</w:t>
      </w:r>
      <w:r w:rsidR="00BB33F3" w:rsidRPr="00377989">
        <w:t>к</w:t>
      </w:r>
      <w:r w:rsidR="00585D9E">
        <w:t>? ______________</w:t>
      </w:r>
      <w:r w:rsidR="00BB33F3" w:rsidRPr="00377989">
        <w:t xml:space="preserve"> </w:t>
      </w:r>
      <w:r w:rsidR="005D31A8" w:rsidRPr="00377989">
        <w:t>(</w:t>
      </w:r>
      <w:r w:rsidR="00F461CF">
        <w:t>1</w:t>
      </w:r>
      <w:r w:rsidR="00377989">
        <w:t xml:space="preserve"> б</w:t>
      </w:r>
      <w:r w:rsidR="005D31A8" w:rsidRPr="00377989">
        <w:t>)</w:t>
      </w:r>
    </w:p>
    <w:p w14:paraId="16C51890" w14:textId="77777777" w:rsidR="00585D9E" w:rsidRPr="00377989" w:rsidRDefault="00585D9E" w:rsidP="006E3A46">
      <w:pPr>
        <w:spacing w:after="0" w:line="240" w:lineRule="auto"/>
        <w:jc w:val="center"/>
      </w:pPr>
      <w:r>
        <w:t>а) Юпитер, б) Сатурн, в) Марс, г) Нептун.</w:t>
      </w:r>
    </w:p>
    <w:p w14:paraId="224C1BF7" w14:textId="77777777" w:rsidR="00BB33F3" w:rsidRDefault="00BB33F3" w:rsidP="006E3A46">
      <w:pPr>
        <w:spacing w:after="0" w:line="240" w:lineRule="auto"/>
      </w:pPr>
      <w:r w:rsidRPr="00377989">
        <w:t>4</w:t>
      </w:r>
      <w:r w:rsidR="00EE3C1B" w:rsidRPr="00377989">
        <w:t>.</w:t>
      </w:r>
      <w:r w:rsidR="00377989" w:rsidRPr="00377989">
        <w:t xml:space="preserve"> </w:t>
      </w:r>
      <w:r w:rsidR="00EE3C1B" w:rsidRPr="00377989">
        <w:t>Что такое дефляция и корразия</w:t>
      </w:r>
      <w:r w:rsidR="00A20043" w:rsidRPr="00377989">
        <w:t>?</w:t>
      </w:r>
      <w:r w:rsidR="00377989">
        <w:t xml:space="preserve"> </w:t>
      </w:r>
      <w:r w:rsidR="00EE3C1B" w:rsidRPr="00377989">
        <w:t>(4б)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6E3A46" w14:paraId="207A0B5E" w14:textId="77777777" w:rsidTr="006E3A46">
        <w:tc>
          <w:tcPr>
            <w:tcW w:w="10421" w:type="dxa"/>
          </w:tcPr>
          <w:p w14:paraId="5CD9896D" w14:textId="77777777" w:rsidR="003C49F2" w:rsidRDefault="006E3A46" w:rsidP="00054A9B">
            <w:r>
              <w:t>Дефляция –</w:t>
            </w:r>
          </w:p>
        </w:tc>
      </w:tr>
      <w:tr w:rsidR="006E3A46" w14:paraId="3EC6BB5B" w14:textId="77777777" w:rsidTr="006E3A46">
        <w:tc>
          <w:tcPr>
            <w:tcW w:w="10421" w:type="dxa"/>
          </w:tcPr>
          <w:p w14:paraId="0512D6CA" w14:textId="77777777" w:rsidR="006E3A46" w:rsidRDefault="006E3A46" w:rsidP="00054A9B">
            <w:r>
              <w:t xml:space="preserve">Корразия </w:t>
            </w:r>
            <w:r w:rsidR="003C49F2">
              <w:t>–</w:t>
            </w:r>
            <w:r>
              <w:t xml:space="preserve"> </w:t>
            </w:r>
          </w:p>
        </w:tc>
      </w:tr>
    </w:tbl>
    <w:p w14:paraId="690E5FD5" w14:textId="77777777" w:rsidR="00804008" w:rsidRDefault="00804008" w:rsidP="006E3A46">
      <w:pPr>
        <w:spacing w:after="0" w:line="240" w:lineRule="auto"/>
      </w:pPr>
      <w:r w:rsidRPr="00377989">
        <w:t>5.</w:t>
      </w:r>
      <w:r w:rsidR="00377989" w:rsidRPr="00377989">
        <w:t xml:space="preserve"> Напишите формулу</w:t>
      </w:r>
      <w:r w:rsidRPr="00377989">
        <w:t xml:space="preserve"> пирита</w:t>
      </w:r>
      <w:r w:rsidR="00B63CA7">
        <w:t xml:space="preserve"> </w:t>
      </w:r>
      <w:r w:rsidRPr="00377989">
        <w:t>(2б) и укажите</w:t>
      </w:r>
      <w:r w:rsidR="006F724F" w:rsidRPr="00377989">
        <w:t>,</w:t>
      </w:r>
      <w:r w:rsidRPr="00377989">
        <w:t xml:space="preserve"> к ка</w:t>
      </w:r>
      <w:r w:rsidR="005D31A8" w:rsidRPr="00377989">
        <w:t>к</w:t>
      </w:r>
      <w:r w:rsidRPr="00377989">
        <w:t>ому классу минералов относится</w:t>
      </w:r>
      <w:r w:rsidR="00B63CA7">
        <w:t xml:space="preserve"> </w:t>
      </w:r>
      <w:r w:rsidRPr="00377989">
        <w:t>(2б)</w:t>
      </w:r>
    </w:p>
    <w:tbl>
      <w:tblPr>
        <w:tblStyle w:val="a6"/>
        <w:tblpPr w:leftFromText="180" w:rightFromText="180" w:vertAnchor="text" w:tblpY="108"/>
        <w:tblW w:w="0" w:type="auto"/>
        <w:tblLook w:val="04A0" w:firstRow="1" w:lastRow="0" w:firstColumn="1" w:lastColumn="0" w:noHBand="0" w:noVBand="1"/>
      </w:tblPr>
      <w:tblGrid>
        <w:gridCol w:w="4077"/>
        <w:gridCol w:w="6344"/>
      </w:tblGrid>
      <w:tr w:rsidR="006E3A46" w14:paraId="4B549672" w14:textId="77777777" w:rsidTr="006E3A46">
        <w:tc>
          <w:tcPr>
            <w:tcW w:w="4077" w:type="dxa"/>
          </w:tcPr>
          <w:p w14:paraId="677F5D0C" w14:textId="77777777" w:rsidR="006E3A46" w:rsidRDefault="006E3A46" w:rsidP="006E3A46">
            <w:r>
              <w:t>Формула:</w:t>
            </w:r>
          </w:p>
        </w:tc>
        <w:tc>
          <w:tcPr>
            <w:tcW w:w="6344" w:type="dxa"/>
          </w:tcPr>
          <w:p w14:paraId="1C217A11" w14:textId="77777777" w:rsidR="006E3A46" w:rsidRDefault="006E3A46" w:rsidP="006E3A46">
            <w:r>
              <w:t>Класс минералов:</w:t>
            </w:r>
          </w:p>
        </w:tc>
      </w:tr>
    </w:tbl>
    <w:p w14:paraId="071C7D11" w14:textId="77777777" w:rsidR="00804008" w:rsidRPr="00377989" w:rsidRDefault="00804008" w:rsidP="006E3A46">
      <w:pPr>
        <w:spacing w:after="0" w:line="240" w:lineRule="auto"/>
      </w:pPr>
      <w:r w:rsidRPr="00377989">
        <w:t>6.</w:t>
      </w:r>
      <w:r w:rsidR="00377989" w:rsidRPr="00377989">
        <w:t xml:space="preserve"> </w:t>
      </w:r>
      <w:r w:rsidRPr="00377989">
        <w:t xml:space="preserve">Если содержание </w:t>
      </w:r>
      <w:r w:rsidR="009F7E53">
        <w:t>ди</w:t>
      </w:r>
      <w:r w:rsidRPr="00377989">
        <w:t>оксида кремния</w:t>
      </w:r>
      <w:r w:rsidR="009F7E53">
        <w:t xml:space="preserve"> в магматических породах</w:t>
      </w:r>
      <w:r w:rsidRPr="00377989">
        <w:t xml:space="preserve"> более 65 %,</w:t>
      </w:r>
      <w:r w:rsidR="00377989">
        <w:t xml:space="preserve"> </w:t>
      </w:r>
      <w:r w:rsidRPr="00377989">
        <w:t>то эти породы</w:t>
      </w:r>
      <w:r w:rsidR="00377989">
        <w:t xml:space="preserve"> </w:t>
      </w:r>
      <w:r w:rsidR="009F7E53">
        <w:t>__________</w:t>
      </w:r>
      <w:r w:rsidR="00925BAA" w:rsidRPr="00377989">
        <w:t>(2</w:t>
      </w:r>
      <w:r w:rsidR="00377989">
        <w:t>б</w:t>
      </w:r>
      <w:r w:rsidR="00925BAA" w:rsidRPr="00377989">
        <w:t>)</w:t>
      </w:r>
    </w:p>
    <w:p w14:paraId="6AF6ACFF" w14:textId="77777777" w:rsidR="00804008" w:rsidRDefault="00377989" w:rsidP="006E3A46">
      <w:pPr>
        <w:spacing w:after="0" w:line="240" w:lineRule="auto"/>
        <w:jc w:val="center"/>
      </w:pPr>
      <w:r w:rsidRPr="00377989">
        <w:t>а) ультраосновные</w:t>
      </w:r>
      <w:r>
        <w:t>,</w:t>
      </w:r>
      <w:r w:rsidRPr="00377989">
        <w:t xml:space="preserve"> б) средние</w:t>
      </w:r>
      <w:r>
        <w:t>,</w:t>
      </w:r>
      <w:r w:rsidRPr="00377989">
        <w:t xml:space="preserve"> в) основные</w:t>
      </w:r>
      <w:r>
        <w:t>,</w:t>
      </w:r>
      <w:r w:rsidRPr="00377989">
        <w:t xml:space="preserve"> г) кислые</w:t>
      </w:r>
      <w:r>
        <w:t>.</w:t>
      </w:r>
    </w:p>
    <w:p w14:paraId="7F8F40A6" w14:textId="77777777" w:rsidR="00925BAA" w:rsidRDefault="00925BAA" w:rsidP="006E3A46">
      <w:pPr>
        <w:spacing w:after="0" w:line="240" w:lineRule="auto"/>
      </w:pPr>
      <w:r w:rsidRPr="00377989">
        <w:t>7.</w:t>
      </w:r>
      <w:r w:rsidR="00377989" w:rsidRPr="00377989">
        <w:t xml:space="preserve"> </w:t>
      </w:r>
      <w:r w:rsidRPr="00377989">
        <w:t>Какой период называют «веком рыб»?</w:t>
      </w:r>
      <w:r w:rsidR="00377989" w:rsidRPr="00377989">
        <w:t xml:space="preserve"> </w:t>
      </w:r>
      <w:r w:rsidR="006E3A46">
        <w:t>___________________________________________</w:t>
      </w:r>
      <w:r w:rsidRPr="00377989">
        <w:t>(2б)</w:t>
      </w:r>
    </w:p>
    <w:p w14:paraId="35B02AA0" w14:textId="77777777" w:rsidR="00730E51" w:rsidRDefault="00730E51" w:rsidP="006E3A46">
      <w:pPr>
        <w:spacing w:after="0" w:line="240" w:lineRule="auto"/>
      </w:pPr>
    </w:p>
    <w:p w14:paraId="425FFB97" w14:textId="77777777" w:rsidR="00925BAA" w:rsidRDefault="00925BAA" w:rsidP="006E3A46">
      <w:pPr>
        <w:spacing w:after="0" w:line="240" w:lineRule="auto"/>
      </w:pPr>
      <w:r w:rsidRPr="00377989">
        <w:t>8.</w:t>
      </w:r>
      <w:r w:rsidR="00377989" w:rsidRPr="00377989">
        <w:t xml:space="preserve"> </w:t>
      </w:r>
      <w:r w:rsidR="005D31A8" w:rsidRPr="00377989">
        <w:t>Для чего проводятся</w:t>
      </w:r>
      <w:r w:rsidR="003C49F2">
        <w:t xml:space="preserve"> сбор</w:t>
      </w:r>
      <w:r w:rsidR="003C49F2" w:rsidRPr="00377989">
        <w:t xml:space="preserve"> палеонтологически</w:t>
      </w:r>
      <w:r w:rsidR="003C49F2">
        <w:t>х образцов</w:t>
      </w:r>
      <w:r w:rsidR="005D31A8" w:rsidRPr="00377989">
        <w:t>?</w:t>
      </w:r>
      <w:r w:rsidR="003C49F2">
        <w:t xml:space="preserve"> </w:t>
      </w:r>
      <w:r w:rsidR="003C49F2" w:rsidRPr="00377989">
        <w:t>(</w:t>
      </w:r>
      <w:r w:rsidR="003C49F2">
        <w:t>2б</w:t>
      </w:r>
      <w:r w:rsidR="003C49F2" w:rsidRPr="00377989">
        <w:t>)</w:t>
      </w:r>
      <w:r w:rsidR="006F724F" w:rsidRPr="00377989">
        <w:t xml:space="preserve"> Приведите примеры</w:t>
      </w:r>
      <w:r w:rsidR="00B63CA7">
        <w:t xml:space="preserve"> </w:t>
      </w:r>
      <w:r w:rsidR="005D31A8" w:rsidRPr="00377989">
        <w:t>(</w:t>
      </w:r>
      <w:r w:rsidR="003C49F2">
        <w:t>2</w:t>
      </w:r>
      <w:r w:rsidR="00377989">
        <w:t>б</w:t>
      </w:r>
      <w:r w:rsidR="005D31A8" w:rsidRPr="00377989">
        <w:t>)</w:t>
      </w:r>
    </w:p>
    <w:p w14:paraId="7743A3EC" w14:textId="77777777" w:rsidR="00054A9B" w:rsidRPr="00054A9B" w:rsidRDefault="00054A9B" w:rsidP="006E3A46">
      <w:pPr>
        <w:spacing w:after="0" w:line="240" w:lineRule="auto"/>
        <w:rPr>
          <w:color w:val="A6A6A6" w:themeColor="background1" w:themeShade="A6"/>
        </w:rPr>
      </w:pPr>
      <w:r w:rsidRPr="00054A9B">
        <w:rPr>
          <w:color w:val="A6A6A6" w:themeColor="background1" w:themeShade="A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DD5A20" w14:textId="5F384355" w:rsidR="00054A9B" w:rsidRPr="00054A9B" w:rsidRDefault="00054A9B" w:rsidP="00054A9B">
      <w:pPr>
        <w:spacing w:after="0" w:line="240" w:lineRule="auto"/>
        <w:rPr>
          <w:rFonts w:cstheme="minorHAnsi"/>
        </w:rPr>
      </w:pPr>
      <w:r>
        <w:rPr>
          <w:rFonts w:cstheme="minorHAnsi"/>
        </w:rPr>
        <w:t>9</w:t>
      </w:r>
      <w:r w:rsidRPr="00054A9B">
        <w:rPr>
          <w:rFonts w:cstheme="minorHAnsi"/>
        </w:rPr>
        <w:t>. Соотнесите три вида террас с их определением (</w:t>
      </w:r>
      <w:r w:rsidR="00F461CF">
        <w:rPr>
          <w:rFonts w:cstheme="minorHAnsi"/>
        </w:rPr>
        <w:t>3</w:t>
      </w:r>
      <w:r w:rsidRPr="00054A9B">
        <w:rPr>
          <w:rFonts w:cstheme="minorHAnsi"/>
        </w:rPr>
        <w:t xml:space="preserve"> б)</w:t>
      </w:r>
    </w:p>
    <w:tbl>
      <w:tblPr>
        <w:tblStyle w:val="a6"/>
        <w:tblW w:w="10348" w:type="dxa"/>
        <w:tblInd w:w="-34" w:type="dxa"/>
        <w:tblLook w:val="04A0" w:firstRow="1" w:lastRow="0" w:firstColumn="1" w:lastColumn="0" w:noHBand="0" w:noVBand="1"/>
      </w:tblPr>
      <w:tblGrid>
        <w:gridCol w:w="1843"/>
        <w:gridCol w:w="7655"/>
        <w:gridCol w:w="850"/>
      </w:tblGrid>
      <w:tr w:rsidR="00054A9B" w:rsidRPr="00054A9B" w14:paraId="5178964E" w14:textId="77777777" w:rsidTr="00F461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5C69" w14:textId="77777777" w:rsidR="00054A9B" w:rsidRPr="00054A9B" w:rsidRDefault="00054A9B">
            <w:pPr>
              <w:rPr>
                <w:rFonts w:cstheme="minorHAnsi"/>
                <w:b/>
              </w:rPr>
            </w:pPr>
            <w:r w:rsidRPr="00054A9B">
              <w:rPr>
                <w:rFonts w:cstheme="minorHAnsi"/>
              </w:rPr>
              <w:t>1. Эрозионные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F95D" w14:textId="77777777" w:rsidR="00054A9B" w:rsidRPr="00054A9B" w:rsidRDefault="00054A9B">
            <w:pPr>
              <w:rPr>
                <w:rFonts w:cstheme="minorHAnsi"/>
                <w:b/>
              </w:rPr>
            </w:pPr>
            <w:r w:rsidRPr="00054A9B">
              <w:rPr>
                <w:rFonts w:cstheme="minorHAnsi"/>
              </w:rPr>
              <w:t>а) обнажаются коренные породы, перекрытые аллювиальными отложениями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6118" w14:textId="77777777" w:rsidR="00054A9B" w:rsidRPr="00054A9B" w:rsidRDefault="00054A9B">
            <w:pPr>
              <w:rPr>
                <w:rFonts w:cstheme="minorHAnsi"/>
              </w:rPr>
            </w:pPr>
            <w:r w:rsidRPr="00054A9B">
              <w:rPr>
                <w:rFonts w:cstheme="minorHAnsi"/>
              </w:rPr>
              <w:t xml:space="preserve">1- </w:t>
            </w:r>
          </w:p>
        </w:tc>
      </w:tr>
      <w:tr w:rsidR="00054A9B" w:rsidRPr="00054A9B" w14:paraId="1A22A819" w14:textId="77777777" w:rsidTr="00F461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1E35" w14:textId="77777777" w:rsidR="00054A9B" w:rsidRPr="00054A9B" w:rsidRDefault="00054A9B">
            <w:pPr>
              <w:rPr>
                <w:rFonts w:cstheme="minorHAnsi"/>
                <w:b/>
              </w:rPr>
            </w:pPr>
            <w:r w:rsidRPr="00054A9B">
              <w:rPr>
                <w:rFonts w:cstheme="minorHAnsi"/>
              </w:rPr>
              <w:t>2. Цокольные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9200" w14:textId="77777777" w:rsidR="00054A9B" w:rsidRPr="00054A9B" w:rsidRDefault="00054A9B">
            <w:pPr>
              <w:rPr>
                <w:rFonts w:cstheme="minorHAnsi"/>
                <w:b/>
              </w:rPr>
            </w:pPr>
            <w:r w:rsidRPr="00054A9B">
              <w:rPr>
                <w:rFonts w:cstheme="minorHAnsi"/>
              </w:rPr>
              <w:t>б) сложены аллювием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CD10" w14:textId="77777777" w:rsidR="00054A9B" w:rsidRPr="00054A9B" w:rsidRDefault="00054A9B">
            <w:pPr>
              <w:rPr>
                <w:rFonts w:cstheme="minorHAnsi"/>
              </w:rPr>
            </w:pPr>
            <w:r w:rsidRPr="00054A9B">
              <w:rPr>
                <w:rFonts w:cstheme="minorHAnsi"/>
              </w:rPr>
              <w:t>2 -</w:t>
            </w:r>
          </w:p>
        </w:tc>
      </w:tr>
      <w:tr w:rsidR="00054A9B" w:rsidRPr="00054A9B" w14:paraId="3B0281BD" w14:textId="77777777" w:rsidTr="00F461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83ED" w14:textId="77777777" w:rsidR="00054A9B" w:rsidRPr="00054A9B" w:rsidRDefault="00054A9B">
            <w:pPr>
              <w:rPr>
                <w:rFonts w:cstheme="minorHAnsi"/>
                <w:b/>
              </w:rPr>
            </w:pPr>
            <w:r w:rsidRPr="00054A9B">
              <w:rPr>
                <w:rFonts w:cstheme="minorHAnsi"/>
              </w:rPr>
              <w:t>3. Аккумулятивные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E174" w14:textId="77777777" w:rsidR="00054A9B" w:rsidRPr="00054A9B" w:rsidRDefault="00054A9B">
            <w:pPr>
              <w:rPr>
                <w:rFonts w:cstheme="minorHAnsi"/>
                <w:b/>
              </w:rPr>
            </w:pPr>
            <w:r w:rsidRPr="00054A9B">
              <w:rPr>
                <w:rFonts w:cstheme="minorHAnsi"/>
              </w:rPr>
              <w:t>в) аллювий отсутствует или на выровненной поверхности террасы располагаются его остатки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0E7B" w14:textId="77777777" w:rsidR="00054A9B" w:rsidRPr="00054A9B" w:rsidRDefault="00054A9B">
            <w:pPr>
              <w:rPr>
                <w:rFonts w:cstheme="minorHAnsi"/>
              </w:rPr>
            </w:pPr>
            <w:r w:rsidRPr="00054A9B">
              <w:rPr>
                <w:rFonts w:cstheme="minorHAnsi"/>
              </w:rPr>
              <w:t>3 -</w:t>
            </w:r>
          </w:p>
        </w:tc>
      </w:tr>
    </w:tbl>
    <w:p w14:paraId="6A380F91" w14:textId="77777777" w:rsidR="00730E51" w:rsidRDefault="00730E51" w:rsidP="00054A9B">
      <w:pPr>
        <w:spacing w:after="0" w:line="240" w:lineRule="auto"/>
        <w:ind w:left="-142"/>
        <w:rPr>
          <w:rFonts w:cstheme="minorHAnsi"/>
        </w:rPr>
      </w:pPr>
    </w:p>
    <w:p w14:paraId="03BA1AB3" w14:textId="1EF23231" w:rsidR="00054A9B" w:rsidRDefault="00054A9B" w:rsidP="00054A9B">
      <w:pPr>
        <w:spacing w:after="0" w:line="240" w:lineRule="auto"/>
        <w:ind w:left="-142"/>
        <w:rPr>
          <w:rFonts w:cstheme="minorHAnsi"/>
          <w:color w:val="A6A6A6" w:themeColor="background1" w:themeShade="A6"/>
        </w:rPr>
      </w:pPr>
      <w:r w:rsidRPr="00054A9B">
        <w:rPr>
          <w:rFonts w:cstheme="minorHAnsi"/>
        </w:rPr>
        <w:t xml:space="preserve">10. </w:t>
      </w:r>
      <w:proofErr w:type="spellStart"/>
      <w:r w:rsidRPr="00054A9B">
        <w:rPr>
          <w:rFonts w:cstheme="minorHAnsi"/>
        </w:rPr>
        <w:t>Криолитозона</w:t>
      </w:r>
      <w:proofErr w:type="spellEnd"/>
      <w:r w:rsidRPr="00054A9B">
        <w:rPr>
          <w:rFonts w:cstheme="minorHAnsi"/>
        </w:rPr>
        <w:t xml:space="preserve"> занимает более половины территории России. Какие особенности строительства в этой зоне? (6 б) </w:t>
      </w:r>
      <w:r w:rsidRPr="00054A9B">
        <w:rPr>
          <w:rFonts w:cstheme="minorHAnsi"/>
          <w:color w:val="A6A6A6" w:themeColor="background1" w:themeShade="A6"/>
        </w:rPr>
        <w:t>________________________________________________________________</w:t>
      </w:r>
      <w:r>
        <w:rPr>
          <w:rFonts w:cstheme="minorHAnsi"/>
          <w:color w:val="A6A6A6" w:themeColor="background1" w:themeShade="A6"/>
        </w:rPr>
        <w:t>________________</w:t>
      </w:r>
      <w:r w:rsidRPr="00054A9B">
        <w:rPr>
          <w:rFonts w:cstheme="minorHAnsi"/>
          <w:color w:val="A6A6A6" w:themeColor="background1" w:themeShade="A6"/>
        </w:rPr>
        <w:t>____</w:t>
      </w:r>
    </w:p>
    <w:p w14:paraId="4C7C33C7" w14:textId="593659B0" w:rsidR="00F461CF" w:rsidRPr="00054A9B" w:rsidRDefault="00F461CF" w:rsidP="00054A9B">
      <w:pPr>
        <w:spacing w:after="0" w:line="240" w:lineRule="auto"/>
        <w:ind w:left="-142"/>
        <w:rPr>
          <w:rFonts w:cstheme="minorHAnsi"/>
        </w:rPr>
      </w:pPr>
      <w:r>
        <w:rPr>
          <w:rFonts w:cstheme="minorHAnsi"/>
          <w:color w:val="A6A6A6" w:themeColor="background1" w:themeShade="A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461CF" w:rsidRPr="00054A9B" w:rsidSect="00730E51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6E4FF2"/>
    <w:multiLevelType w:val="hybridMultilevel"/>
    <w:tmpl w:val="C186A37A"/>
    <w:lvl w:ilvl="0" w:tplc="BF8601B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8B7"/>
    <w:rsid w:val="000002E1"/>
    <w:rsid w:val="00001278"/>
    <w:rsid w:val="00001BD3"/>
    <w:rsid w:val="0000252D"/>
    <w:rsid w:val="00002F9C"/>
    <w:rsid w:val="0000441D"/>
    <w:rsid w:val="00004429"/>
    <w:rsid w:val="00011B96"/>
    <w:rsid w:val="0001300C"/>
    <w:rsid w:val="00013517"/>
    <w:rsid w:val="00015044"/>
    <w:rsid w:val="00017012"/>
    <w:rsid w:val="00017168"/>
    <w:rsid w:val="00023325"/>
    <w:rsid w:val="0002390C"/>
    <w:rsid w:val="00024747"/>
    <w:rsid w:val="00026BEB"/>
    <w:rsid w:val="00027425"/>
    <w:rsid w:val="0003047A"/>
    <w:rsid w:val="000306E1"/>
    <w:rsid w:val="00031E9B"/>
    <w:rsid w:val="000321F4"/>
    <w:rsid w:val="000326EA"/>
    <w:rsid w:val="0003469E"/>
    <w:rsid w:val="00034F5C"/>
    <w:rsid w:val="00036103"/>
    <w:rsid w:val="000408FB"/>
    <w:rsid w:val="00040991"/>
    <w:rsid w:val="000414A6"/>
    <w:rsid w:val="0004170B"/>
    <w:rsid w:val="0004174B"/>
    <w:rsid w:val="0004450E"/>
    <w:rsid w:val="0004473B"/>
    <w:rsid w:val="000449D8"/>
    <w:rsid w:val="000450EA"/>
    <w:rsid w:val="000476B1"/>
    <w:rsid w:val="00051935"/>
    <w:rsid w:val="00051D41"/>
    <w:rsid w:val="00051F1D"/>
    <w:rsid w:val="000526F6"/>
    <w:rsid w:val="00053C53"/>
    <w:rsid w:val="00053E40"/>
    <w:rsid w:val="00054A9B"/>
    <w:rsid w:val="00056E3C"/>
    <w:rsid w:val="00057544"/>
    <w:rsid w:val="00060762"/>
    <w:rsid w:val="000615A5"/>
    <w:rsid w:val="000616EC"/>
    <w:rsid w:val="000626A7"/>
    <w:rsid w:val="0006302A"/>
    <w:rsid w:val="000630EB"/>
    <w:rsid w:val="00064B0A"/>
    <w:rsid w:val="00066CC4"/>
    <w:rsid w:val="00067D83"/>
    <w:rsid w:val="0007239A"/>
    <w:rsid w:val="000728BC"/>
    <w:rsid w:val="00073603"/>
    <w:rsid w:val="00073BF2"/>
    <w:rsid w:val="00075228"/>
    <w:rsid w:val="00077F1A"/>
    <w:rsid w:val="000800DA"/>
    <w:rsid w:val="00080614"/>
    <w:rsid w:val="0008191E"/>
    <w:rsid w:val="000838BC"/>
    <w:rsid w:val="00083A87"/>
    <w:rsid w:val="0008560C"/>
    <w:rsid w:val="00085CF8"/>
    <w:rsid w:val="000862F6"/>
    <w:rsid w:val="000864CD"/>
    <w:rsid w:val="000903DD"/>
    <w:rsid w:val="000937CE"/>
    <w:rsid w:val="0009597E"/>
    <w:rsid w:val="000976F0"/>
    <w:rsid w:val="000A037C"/>
    <w:rsid w:val="000A2134"/>
    <w:rsid w:val="000A3123"/>
    <w:rsid w:val="000A37B6"/>
    <w:rsid w:val="000A3B19"/>
    <w:rsid w:val="000A5150"/>
    <w:rsid w:val="000A59A4"/>
    <w:rsid w:val="000A69A7"/>
    <w:rsid w:val="000B189C"/>
    <w:rsid w:val="000B1D06"/>
    <w:rsid w:val="000B2317"/>
    <w:rsid w:val="000B6883"/>
    <w:rsid w:val="000C023E"/>
    <w:rsid w:val="000C2652"/>
    <w:rsid w:val="000C3016"/>
    <w:rsid w:val="000C438A"/>
    <w:rsid w:val="000C4A04"/>
    <w:rsid w:val="000C526B"/>
    <w:rsid w:val="000C5416"/>
    <w:rsid w:val="000C5493"/>
    <w:rsid w:val="000C5592"/>
    <w:rsid w:val="000C55B4"/>
    <w:rsid w:val="000C63C6"/>
    <w:rsid w:val="000C7830"/>
    <w:rsid w:val="000D111C"/>
    <w:rsid w:val="000D185C"/>
    <w:rsid w:val="000D1F47"/>
    <w:rsid w:val="000D2F90"/>
    <w:rsid w:val="000D7211"/>
    <w:rsid w:val="000E0C10"/>
    <w:rsid w:val="000E267A"/>
    <w:rsid w:val="000E2D54"/>
    <w:rsid w:val="000E39E2"/>
    <w:rsid w:val="000E5687"/>
    <w:rsid w:val="000E63DF"/>
    <w:rsid w:val="000F31E3"/>
    <w:rsid w:val="000F35A5"/>
    <w:rsid w:val="000F5019"/>
    <w:rsid w:val="000F69F5"/>
    <w:rsid w:val="000F793D"/>
    <w:rsid w:val="000F7C72"/>
    <w:rsid w:val="000F7F70"/>
    <w:rsid w:val="00103584"/>
    <w:rsid w:val="001037CE"/>
    <w:rsid w:val="001041B2"/>
    <w:rsid w:val="00104FB2"/>
    <w:rsid w:val="0010574B"/>
    <w:rsid w:val="00105FCB"/>
    <w:rsid w:val="001102B1"/>
    <w:rsid w:val="0011181E"/>
    <w:rsid w:val="00111910"/>
    <w:rsid w:val="00112560"/>
    <w:rsid w:val="001125BE"/>
    <w:rsid w:val="001126C2"/>
    <w:rsid w:val="00113CA0"/>
    <w:rsid w:val="00115E24"/>
    <w:rsid w:val="0011675E"/>
    <w:rsid w:val="00120416"/>
    <w:rsid w:val="0012076A"/>
    <w:rsid w:val="00121207"/>
    <w:rsid w:val="001233A7"/>
    <w:rsid w:val="00124C0F"/>
    <w:rsid w:val="001262FC"/>
    <w:rsid w:val="0012747B"/>
    <w:rsid w:val="001276CF"/>
    <w:rsid w:val="00127F9F"/>
    <w:rsid w:val="001308CE"/>
    <w:rsid w:val="0013149E"/>
    <w:rsid w:val="00132068"/>
    <w:rsid w:val="00134AF0"/>
    <w:rsid w:val="00134BA0"/>
    <w:rsid w:val="0013558C"/>
    <w:rsid w:val="001373E0"/>
    <w:rsid w:val="00140E31"/>
    <w:rsid w:val="0014277D"/>
    <w:rsid w:val="00142DDB"/>
    <w:rsid w:val="00144722"/>
    <w:rsid w:val="001468ED"/>
    <w:rsid w:val="00146D66"/>
    <w:rsid w:val="00150899"/>
    <w:rsid w:val="00151729"/>
    <w:rsid w:val="00154152"/>
    <w:rsid w:val="001542C4"/>
    <w:rsid w:val="001551D6"/>
    <w:rsid w:val="001578E3"/>
    <w:rsid w:val="0016038D"/>
    <w:rsid w:val="001616FE"/>
    <w:rsid w:val="00163ED4"/>
    <w:rsid w:val="0016463B"/>
    <w:rsid w:val="00170428"/>
    <w:rsid w:val="001706F3"/>
    <w:rsid w:val="00170D1C"/>
    <w:rsid w:val="0017166A"/>
    <w:rsid w:val="00172879"/>
    <w:rsid w:val="0017297C"/>
    <w:rsid w:val="00175166"/>
    <w:rsid w:val="00175C30"/>
    <w:rsid w:val="00176301"/>
    <w:rsid w:val="00177A28"/>
    <w:rsid w:val="001817C6"/>
    <w:rsid w:val="0018269D"/>
    <w:rsid w:val="00183AAB"/>
    <w:rsid w:val="00184C69"/>
    <w:rsid w:val="0018677D"/>
    <w:rsid w:val="00186EFF"/>
    <w:rsid w:val="0018718B"/>
    <w:rsid w:val="00190175"/>
    <w:rsid w:val="00190C35"/>
    <w:rsid w:val="001922C7"/>
    <w:rsid w:val="00194196"/>
    <w:rsid w:val="00194AE0"/>
    <w:rsid w:val="001A0ACE"/>
    <w:rsid w:val="001A2531"/>
    <w:rsid w:val="001A25CB"/>
    <w:rsid w:val="001A2B69"/>
    <w:rsid w:val="001A4854"/>
    <w:rsid w:val="001A4EDE"/>
    <w:rsid w:val="001A59F0"/>
    <w:rsid w:val="001A65AC"/>
    <w:rsid w:val="001A6C73"/>
    <w:rsid w:val="001A6CB5"/>
    <w:rsid w:val="001A6DC4"/>
    <w:rsid w:val="001A6E1F"/>
    <w:rsid w:val="001A6EC1"/>
    <w:rsid w:val="001A7998"/>
    <w:rsid w:val="001B0498"/>
    <w:rsid w:val="001B05BC"/>
    <w:rsid w:val="001B08B7"/>
    <w:rsid w:val="001B36D1"/>
    <w:rsid w:val="001B39AA"/>
    <w:rsid w:val="001B42AE"/>
    <w:rsid w:val="001B46ED"/>
    <w:rsid w:val="001B4891"/>
    <w:rsid w:val="001B4CD8"/>
    <w:rsid w:val="001B50C9"/>
    <w:rsid w:val="001B533D"/>
    <w:rsid w:val="001B6267"/>
    <w:rsid w:val="001B6D06"/>
    <w:rsid w:val="001C06DB"/>
    <w:rsid w:val="001C11CE"/>
    <w:rsid w:val="001C455E"/>
    <w:rsid w:val="001C706D"/>
    <w:rsid w:val="001D03D5"/>
    <w:rsid w:val="001D07F6"/>
    <w:rsid w:val="001D1955"/>
    <w:rsid w:val="001D3204"/>
    <w:rsid w:val="001D4D0B"/>
    <w:rsid w:val="001D60BC"/>
    <w:rsid w:val="001E0BEB"/>
    <w:rsid w:val="001E2074"/>
    <w:rsid w:val="001E2392"/>
    <w:rsid w:val="001E2BAA"/>
    <w:rsid w:val="001E2C6A"/>
    <w:rsid w:val="001E5D32"/>
    <w:rsid w:val="001F39A5"/>
    <w:rsid w:val="001F552A"/>
    <w:rsid w:val="001F5DF5"/>
    <w:rsid w:val="001F74FD"/>
    <w:rsid w:val="001F7F22"/>
    <w:rsid w:val="00201577"/>
    <w:rsid w:val="00203C29"/>
    <w:rsid w:val="00206BF0"/>
    <w:rsid w:val="002114B6"/>
    <w:rsid w:val="002120A7"/>
    <w:rsid w:val="00212604"/>
    <w:rsid w:val="00212B38"/>
    <w:rsid w:val="002132C8"/>
    <w:rsid w:val="00213AB2"/>
    <w:rsid w:val="002140F4"/>
    <w:rsid w:val="0021664F"/>
    <w:rsid w:val="0021708C"/>
    <w:rsid w:val="0022061E"/>
    <w:rsid w:val="002207C7"/>
    <w:rsid w:val="0022143A"/>
    <w:rsid w:val="00223363"/>
    <w:rsid w:val="00223EE5"/>
    <w:rsid w:val="0022410F"/>
    <w:rsid w:val="0022470B"/>
    <w:rsid w:val="00225E04"/>
    <w:rsid w:val="00226A40"/>
    <w:rsid w:val="002300D6"/>
    <w:rsid w:val="00233CB2"/>
    <w:rsid w:val="0023520D"/>
    <w:rsid w:val="0023550F"/>
    <w:rsid w:val="00237A2B"/>
    <w:rsid w:val="002405FA"/>
    <w:rsid w:val="00240915"/>
    <w:rsid w:val="002409BB"/>
    <w:rsid w:val="00240BA2"/>
    <w:rsid w:val="0024109B"/>
    <w:rsid w:val="00241CDA"/>
    <w:rsid w:val="002435DE"/>
    <w:rsid w:val="00243CBD"/>
    <w:rsid w:val="002449C4"/>
    <w:rsid w:val="002453AD"/>
    <w:rsid w:val="002454A2"/>
    <w:rsid w:val="002464FC"/>
    <w:rsid w:val="00247631"/>
    <w:rsid w:val="00247A1F"/>
    <w:rsid w:val="00252E69"/>
    <w:rsid w:val="00253B41"/>
    <w:rsid w:val="00255021"/>
    <w:rsid w:val="002551EE"/>
    <w:rsid w:val="00255A1D"/>
    <w:rsid w:val="00255D04"/>
    <w:rsid w:val="00257C04"/>
    <w:rsid w:val="002607D7"/>
    <w:rsid w:val="002628A6"/>
    <w:rsid w:val="002641B5"/>
    <w:rsid w:val="0026476F"/>
    <w:rsid w:val="00264ABE"/>
    <w:rsid w:val="002652A8"/>
    <w:rsid w:val="002660CE"/>
    <w:rsid w:val="00271248"/>
    <w:rsid w:val="00272382"/>
    <w:rsid w:val="00273614"/>
    <w:rsid w:val="00274A83"/>
    <w:rsid w:val="00275916"/>
    <w:rsid w:val="0027601D"/>
    <w:rsid w:val="00276650"/>
    <w:rsid w:val="00281BA0"/>
    <w:rsid w:val="0028245C"/>
    <w:rsid w:val="002843D5"/>
    <w:rsid w:val="00284B76"/>
    <w:rsid w:val="00284D55"/>
    <w:rsid w:val="00285019"/>
    <w:rsid w:val="00287A77"/>
    <w:rsid w:val="00292A82"/>
    <w:rsid w:val="00293163"/>
    <w:rsid w:val="00293456"/>
    <w:rsid w:val="002976C2"/>
    <w:rsid w:val="002A0BAC"/>
    <w:rsid w:val="002A0FAC"/>
    <w:rsid w:val="002A1FC3"/>
    <w:rsid w:val="002A383B"/>
    <w:rsid w:val="002A3C16"/>
    <w:rsid w:val="002A6291"/>
    <w:rsid w:val="002A78D7"/>
    <w:rsid w:val="002A7F0B"/>
    <w:rsid w:val="002B0756"/>
    <w:rsid w:val="002B0AF6"/>
    <w:rsid w:val="002B196E"/>
    <w:rsid w:val="002B1C87"/>
    <w:rsid w:val="002B5792"/>
    <w:rsid w:val="002B61E3"/>
    <w:rsid w:val="002C358D"/>
    <w:rsid w:val="002C52F2"/>
    <w:rsid w:val="002C56E4"/>
    <w:rsid w:val="002C78C3"/>
    <w:rsid w:val="002C7BB0"/>
    <w:rsid w:val="002C7CC1"/>
    <w:rsid w:val="002D270A"/>
    <w:rsid w:val="002D4593"/>
    <w:rsid w:val="002D52A0"/>
    <w:rsid w:val="002D78F6"/>
    <w:rsid w:val="002E0C6B"/>
    <w:rsid w:val="002E106B"/>
    <w:rsid w:val="002E279E"/>
    <w:rsid w:val="002E298E"/>
    <w:rsid w:val="002E5DFE"/>
    <w:rsid w:val="002F2034"/>
    <w:rsid w:val="002F3A91"/>
    <w:rsid w:val="002F46BB"/>
    <w:rsid w:val="002F6145"/>
    <w:rsid w:val="002F643F"/>
    <w:rsid w:val="002F6A09"/>
    <w:rsid w:val="002F7B9D"/>
    <w:rsid w:val="003008DA"/>
    <w:rsid w:val="00300E7A"/>
    <w:rsid w:val="00301500"/>
    <w:rsid w:val="00302657"/>
    <w:rsid w:val="00302724"/>
    <w:rsid w:val="00302F23"/>
    <w:rsid w:val="00303D22"/>
    <w:rsid w:val="00304304"/>
    <w:rsid w:val="003048B7"/>
    <w:rsid w:val="00305690"/>
    <w:rsid w:val="00306543"/>
    <w:rsid w:val="0030664A"/>
    <w:rsid w:val="00310751"/>
    <w:rsid w:val="00310776"/>
    <w:rsid w:val="0031148B"/>
    <w:rsid w:val="00313C89"/>
    <w:rsid w:val="00315C43"/>
    <w:rsid w:val="003166D7"/>
    <w:rsid w:val="00320230"/>
    <w:rsid w:val="00321373"/>
    <w:rsid w:val="00323BAC"/>
    <w:rsid w:val="00323F48"/>
    <w:rsid w:val="003249B0"/>
    <w:rsid w:val="00325A31"/>
    <w:rsid w:val="00330D17"/>
    <w:rsid w:val="00332C16"/>
    <w:rsid w:val="003347FB"/>
    <w:rsid w:val="00336864"/>
    <w:rsid w:val="0034264D"/>
    <w:rsid w:val="003428F6"/>
    <w:rsid w:val="00343B3E"/>
    <w:rsid w:val="00343F5A"/>
    <w:rsid w:val="00344BF9"/>
    <w:rsid w:val="00345F1D"/>
    <w:rsid w:val="0034699B"/>
    <w:rsid w:val="00347DB9"/>
    <w:rsid w:val="0035074F"/>
    <w:rsid w:val="0035375A"/>
    <w:rsid w:val="00354237"/>
    <w:rsid w:val="0035452C"/>
    <w:rsid w:val="00354930"/>
    <w:rsid w:val="0035683F"/>
    <w:rsid w:val="00357550"/>
    <w:rsid w:val="00357B20"/>
    <w:rsid w:val="00360665"/>
    <w:rsid w:val="0036230B"/>
    <w:rsid w:val="0036680D"/>
    <w:rsid w:val="0036726F"/>
    <w:rsid w:val="00367EDB"/>
    <w:rsid w:val="00371443"/>
    <w:rsid w:val="00371D1F"/>
    <w:rsid w:val="00372241"/>
    <w:rsid w:val="00375F5B"/>
    <w:rsid w:val="00377989"/>
    <w:rsid w:val="003821C6"/>
    <w:rsid w:val="0038441C"/>
    <w:rsid w:val="00386236"/>
    <w:rsid w:val="00386D7A"/>
    <w:rsid w:val="00387F2D"/>
    <w:rsid w:val="003900FD"/>
    <w:rsid w:val="00390E8F"/>
    <w:rsid w:val="00392A94"/>
    <w:rsid w:val="00392CF0"/>
    <w:rsid w:val="003944D6"/>
    <w:rsid w:val="003947C3"/>
    <w:rsid w:val="00394C98"/>
    <w:rsid w:val="003963D2"/>
    <w:rsid w:val="003966DF"/>
    <w:rsid w:val="003967F5"/>
    <w:rsid w:val="00396D59"/>
    <w:rsid w:val="003A01ED"/>
    <w:rsid w:val="003A0496"/>
    <w:rsid w:val="003A1704"/>
    <w:rsid w:val="003A25CC"/>
    <w:rsid w:val="003A2DB7"/>
    <w:rsid w:val="003A3F73"/>
    <w:rsid w:val="003A49EC"/>
    <w:rsid w:val="003A6477"/>
    <w:rsid w:val="003A6D00"/>
    <w:rsid w:val="003A6F34"/>
    <w:rsid w:val="003B0EC3"/>
    <w:rsid w:val="003B4BBF"/>
    <w:rsid w:val="003B4C07"/>
    <w:rsid w:val="003B67FD"/>
    <w:rsid w:val="003C0128"/>
    <w:rsid w:val="003C022A"/>
    <w:rsid w:val="003C0FFE"/>
    <w:rsid w:val="003C3230"/>
    <w:rsid w:val="003C328B"/>
    <w:rsid w:val="003C4285"/>
    <w:rsid w:val="003C49F2"/>
    <w:rsid w:val="003C5238"/>
    <w:rsid w:val="003C5AD9"/>
    <w:rsid w:val="003C5ECE"/>
    <w:rsid w:val="003C6A17"/>
    <w:rsid w:val="003D0373"/>
    <w:rsid w:val="003D1BB8"/>
    <w:rsid w:val="003D1E2D"/>
    <w:rsid w:val="003D3320"/>
    <w:rsid w:val="003D58FE"/>
    <w:rsid w:val="003D5A2D"/>
    <w:rsid w:val="003D629C"/>
    <w:rsid w:val="003E07EC"/>
    <w:rsid w:val="003E2E28"/>
    <w:rsid w:val="003E3C12"/>
    <w:rsid w:val="003E739B"/>
    <w:rsid w:val="003F1AFC"/>
    <w:rsid w:val="003F39EB"/>
    <w:rsid w:val="003F4D79"/>
    <w:rsid w:val="003F5A46"/>
    <w:rsid w:val="003F78EF"/>
    <w:rsid w:val="003F79ED"/>
    <w:rsid w:val="0040317E"/>
    <w:rsid w:val="00403881"/>
    <w:rsid w:val="00403E4A"/>
    <w:rsid w:val="00404D3E"/>
    <w:rsid w:val="00404E9C"/>
    <w:rsid w:val="00407B79"/>
    <w:rsid w:val="00410E95"/>
    <w:rsid w:val="00411A73"/>
    <w:rsid w:val="00413D79"/>
    <w:rsid w:val="00415B45"/>
    <w:rsid w:val="00420286"/>
    <w:rsid w:val="004205EB"/>
    <w:rsid w:val="0042088B"/>
    <w:rsid w:val="0042163F"/>
    <w:rsid w:val="00423AA7"/>
    <w:rsid w:val="00425927"/>
    <w:rsid w:val="00427DDC"/>
    <w:rsid w:val="00432BFC"/>
    <w:rsid w:val="00433228"/>
    <w:rsid w:val="004338DB"/>
    <w:rsid w:val="00434083"/>
    <w:rsid w:val="00434259"/>
    <w:rsid w:val="00436A22"/>
    <w:rsid w:val="00436D96"/>
    <w:rsid w:val="00437505"/>
    <w:rsid w:val="00437A9B"/>
    <w:rsid w:val="0044014D"/>
    <w:rsid w:val="004405FD"/>
    <w:rsid w:val="004414F5"/>
    <w:rsid w:val="004417E6"/>
    <w:rsid w:val="00441915"/>
    <w:rsid w:val="00444108"/>
    <w:rsid w:val="004443E4"/>
    <w:rsid w:val="00444607"/>
    <w:rsid w:val="00446E74"/>
    <w:rsid w:val="00446F05"/>
    <w:rsid w:val="004474CC"/>
    <w:rsid w:val="00452F4C"/>
    <w:rsid w:val="00452FD7"/>
    <w:rsid w:val="0045438A"/>
    <w:rsid w:val="00455575"/>
    <w:rsid w:val="004565DA"/>
    <w:rsid w:val="00457079"/>
    <w:rsid w:val="0045731D"/>
    <w:rsid w:val="004574FE"/>
    <w:rsid w:val="00460060"/>
    <w:rsid w:val="00462F9D"/>
    <w:rsid w:val="0046441D"/>
    <w:rsid w:val="00464911"/>
    <w:rsid w:val="00464CA4"/>
    <w:rsid w:val="00470D90"/>
    <w:rsid w:val="00470F0D"/>
    <w:rsid w:val="00474C3B"/>
    <w:rsid w:val="00474CB2"/>
    <w:rsid w:val="004768A3"/>
    <w:rsid w:val="00476D95"/>
    <w:rsid w:val="004776DD"/>
    <w:rsid w:val="00480E45"/>
    <w:rsid w:val="004816FA"/>
    <w:rsid w:val="00482486"/>
    <w:rsid w:val="00484090"/>
    <w:rsid w:val="00490E1F"/>
    <w:rsid w:val="004914A3"/>
    <w:rsid w:val="004922E0"/>
    <w:rsid w:val="004938FE"/>
    <w:rsid w:val="004963B2"/>
    <w:rsid w:val="004969DA"/>
    <w:rsid w:val="0049747F"/>
    <w:rsid w:val="004A0AC6"/>
    <w:rsid w:val="004A3F97"/>
    <w:rsid w:val="004A40E9"/>
    <w:rsid w:val="004A4A5B"/>
    <w:rsid w:val="004A6B3B"/>
    <w:rsid w:val="004B0138"/>
    <w:rsid w:val="004B1642"/>
    <w:rsid w:val="004B488F"/>
    <w:rsid w:val="004B4930"/>
    <w:rsid w:val="004B5BD5"/>
    <w:rsid w:val="004B5DE8"/>
    <w:rsid w:val="004B5F3D"/>
    <w:rsid w:val="004B6F00"/>
    <w:rsid w:val="004B799A"/>
    <w:rsid w:val="004B7A66"/>
    <w:rsid w:val="004C0FE8"/>
    <w:rsid w:val="004C22A3"/>
    <w:rsid w:val="004C32D3"/>
    <w:rsid w:val="004C39A3"/>
    <w:rsid w:val="004C59FC"/>
    <w:rsid w:val="004C5B7B"/>
    <w:rsid w:val="004C5E9C"/>
    <w:rsid w:val="004D1CF2"/>
    <w:rsid w:val="004D2D72"/>
    <w:rsid w:val="004D34C9"/>
    <w:rsid w:val="004D3CF2"/>
    <w:rsid w:val="004D44D9"/>
    <w:rsid w:val="004D5A36"/>
    <w:rsid w:val="004D6639"/>
    <w:rsid w:val="004D795A"/>
    <w:rsid w:val="004D7BEC"/>
    <w:rsid w:val="004D7E37"/>
    <w:rsid w:val="004E1E24"/>
    <w:rsid w:val="004E1FD6"/>
    <w:rsid w:val="004E2CEA"/>
    <w:rsid w:val="004E35C0"/>
    <w:rsid w:val="004E3F76"/>
    <w:rsid w:val="004E5C09"/>
    <w:rsid w:val="004E6549"/>
    <w:rsid w:val="004E75B4"/>
    <w:rsid w:val="004E78BF"/>
    <w:rsid w:val="004F2F0A"/>
    <w:rsid w:val="004F3164"/>
    <w:rsid w:val="004F3E96"/>
    <w:rsid w:val="004F41A1"/>
    <w:rsid w:val="004F4FC4"/>
    <w:rsid w:val="004F582B"/>
    <w:rsid w:val="004F6710"/>
    <w:rsid w:val="004F6F19"/>
    <w:rsid w:val="004F6FC6"/>
    <w:rsid w:val="005004E6"/>
    <w:rsid w:val="00500E22"/>
    <w:rsid w:val="00501084"/>
    <w:rsid w:val="00501EDE"/>
    <w:rsid w:val="00502302"/>
    <w:rsid w:val="0050251E"/>
    <w:rsid w:val="005027E4"/>
    <w:rsid w:val="005027F2"/>
    <w:rsid w:val="005029A2"/>
    <w:rsid w:val="005030FA"/>
    <w:rsid w:val="00503883"/>
    <w:rsid w:val="00503D30"/>
    <w:rsid w:val="00505065"/>
    <w:rsid w:val="00506280"/>
    <w:rsid w:val="0050638A"/>
    <w:rsid w:val="005063F9"/>
    <w:rsid w:val="00510C7F"/>
    <w:rsid w:val="00511576"/>
    <w:rsid w:val="005131EC"/>
    <w:rsid w:val="00513656"/>
    <w:rsid w:val="0051614A"/>
    <w:rsid w:val="00520B37"/>
    <w:rsid w:val="005211C7"/>
    <w:rsid w:val="005214C0"/>
    <w:rsid w:val="00521570"/>
    <w:rsid w:val="005220D2"/>
    <w:rsid w:val="0052273C"/>
    <w:rsid w:val="00522FD6"/>
    <w:rsid w:val="00523B56"/>
    <w:rsid w:val="0052463A"/>
    <w:rsid w:val="00524A25"/>
    <w:rsid w:val="0052543E"/>
    <w:rsid w:val="00525ACA"/>
    <w:rsid w:val="00525B99"/>
    <w:rsid w:val="00525C06"/>
    <w:rsid w:val="005267F3"/>
    <w:rsid w:val="005277A7"/>
    <w:rsid w:val="00531FF7"/>
    <w:rsid w:val="005342E5"/>
    <w:rsid w:val="00536535"/>
    <w:rsid w:val="00536993"/>
    <w:rsid w:val="00537EE7"/>
    <w:rsid w:val="005402F0"/>
    <w:rsid w:val="005412A8"/>
    <w:rsid w:val="0054156E"/>
    <w:rsid w:val="00542F6C"/>
    <w:rsid w:val="005437F3"/>
    <w:rsid w:val="005443DB"/>
    <w:rsid w:val="00544D8C"/>
    <w:rsid w:val="0054680A"/>
    <w:rsid w:val="00550312"/>
    <w:rsid w:val="00550D12"/>
    <w:rsid w:val="005525AF"/>
    <w:rsid w:val="00552FCE"/>
    <w:rsid w:val="00553792"/>
    <w:rsid w:val="005548C5"/>
    <w:rsid w:val="00554D57"/>
    <w:rsid w:val="00554E02"/>
    <w:rsid w:val="00556D14"/>
    <w:rsid w:val="00557AFD"/>
    <w:rsid w:val="00560810"/>
    <w:rsid w:val="00561B74"/>
    <w:rsid w:val="00562121"/>
    <w:rsid w:val="00563DBF"/>
    <w:rsid w:val="0056571C"/>
    <w:rsid w:val="005669D2"/>
    <w:rsid w:val="005674D3"/>
    <w:rsid w:val="0057008C"/>
    <w:rsid w:val="00571D40"/>
    <w:rsid w:val="005744BF"/>
    <w:rsid w:val="00574B36"/>
    <w:rsid w:val="00574E9C"/>
    <w:rsid w:val="00575206"/>
    <w:rsid w:val="00575D6B"/>
    <w:rsid w:val="00581C56"/>
    <w:rsid w:val="00584083"/>
    <w:rsid w:val="00585B95"/>
    <w:rsid w:val="00585D9E"/>
    <w:rsid w:val="005873B4"/>
    <w:rsid w:val="005876A5"/>
    <w:rsid w:val="005877D0"/>
    <w:rsid w:val="005946C4"/>
    <w:rsid w:val="00594F34"/>
    <w:rsid w:val="00596DD4"/>
    <w:rsid w:val="00597353"/>
    <w:rsid w:val="005A1B25"/>
    <w:rsid w:val="005A2433"/>
    <w:rsid w:val="005A34D9"/>
    <w:rsid w:val="005A357E"/>
    <w:rsid w:val="005A4904"/>
    <w:rsid w:val="005A5CD8"/>
    <w:rsid w:val="005A5DE3"/>
    <w:rsid w:val="005A6405"/>
    <w:rsid w:val="005A78E8"/>
    <w:rsid w:val="005B0708"/>
    <w:rsid w:val="005B1F18"/>
    <w:rsid w:val="005B20DE"/>
    <w:rsid w:val="005B2858"/>
    <w:rsid w:val="005B407F"/>
    <w:rsid w:val="005B5214"/>
    <w:rsid w:val="005B60F5"/>
    <w:rsid w:val="005B6303"/>
    <w:rsid w:val="005B66E6"/>
    <w:rsid w:val="005B6834"/>
    <w:rsid w:val="005C1015"/>
    <w:rsid w:val="005C13EA"/>
    <w:rsid w:val="005C1758"/>
    <w:rsid w:val="005C3291"/>
    <w:rsid w:val="005C34FB"/>
    <w:rsid w:val="005C457F"/>
    <w:rsid w:val="005C4D18"/>
    <w:rsid w:val="005C510D"/>
    <w:rsid w:val="005C64F1"/>
    <w:rsid w:val="005C6542"/>
    <w:rsid w:val="005C7950"/>
    <w:rsid w:val="005C7B38"/>
    <w:rsid w:val="005D1066"/>
    <w:rsid w:val="005D31A8"/>
    <w:rsid w:val="005D3C1A"/>
    <w:rsid w:val="005D4883"/>
    <w:rsid w:val="005D5B2B"/>
    <w:rsid w:val="005D65AD"/>
    <w:rsid w:val="005D69CC"/>
    <w:rsid w:val="005D6A8A"/>
    <w:rsid w:val="005E04BB"/>
    <w:rsid w:val="005E1AAB"/>
    <w:rsid w:val="005E4083"/>
    <w:rsid w:val="005E79E1"/>
    <w:rsid w:val="005E7C66"/>
    <w:rsid w:val="005E7FDE"/>
    <w:rsid w:val="005F03AD"/>
    <w:rsid w:val="005F06A0"/>
    <w:rsid w:val="005F4A2A"/>
    <w:rsid w:val="005F542F"/>
    <w:rsid w:val="005F5CA3"/>
    <w:rsid w:val="005F5D79"/>
    <w:rsid w:val="005F6D04"/>
    <w:rsid w:val="005F72FC"/>
    <w:rsid w:val="005F7718"/>
    <w:rsid w:val="005F7DFC"/>
    <w:rsid w:val="006002EC"/>
    <w:rsid w:val="006016C5"/>
    <w:rsid w:val="00602703"/>
    <w:rsid w:val="00603B5A"/>
    <w:rsid w:val="00603F03"/>
    <w:rsid w:val="006052C3"/>
    <w:rsid w:val="00605EAD"/>
    <w:rsid w:val="00607DB6"/>
    <w:rsid w:val="00615065"/>
    <w:rsid w:val="00615F27"/>
    <w:rsid w:val="00615F47"/>
    <w:rsid w:val="0061748E"/>
    <w:rsid w:val="006177F5"/>
    <w:rsid w:val="00617FFE"/>
    <w:rsid w:val="0062074A"/>
    <w:rsid w:val="00620E64"/>
    <w:rsid w:val="00621A94"/>
    <w:rsid w:val="00622134"/>
    <w:rsid w:val="00623949"/>
    <w:rsid w:val="00623CE9"/>
    <w:rsid w:val="0062499E"/>
    <w:rsid w:val="00626593"/>
    <w:rsid w:val="0063373F"/>
    <w:rsid w:val="00634259"/>
    <w:rsid w:val="00634354"/>
    <w:rsid w:val="00635097"/>
    <w:rsid w:val="0063510F"/>
    <w:rsid w:val="00635901"/>
    <w:rsid w:val="00635A0B"/>
    <w:rsid w:val="006405FF"/>
    <w:rsid w:val="00641720"/>
    <w:rsid w:val="00641CFF"/>
    <w:rsid w:val="00642944"/>
    <w:rsid w:val="00643F42"/>
    <w:rsid w:val="00644A8D"/>
    <w:rsid w:val="00646268"/>
    <w:rsid w:val="00646B6C"/>
    <w:rsid w:val="006475D0"/>
    <w:rsid w:val="00647AAB"/>
    <w:rsid w:val="00647CF1"/>
    <w:rsid w:val="00647E3E"/>
    <w:rsid w:val="00647E57"/>
    <w:rsid w:val="006545C4"/>
    <w:rsid w:val="00654675"/>
    <w:rsid w:val="00656BCF"/>
    <w:rsid w:val="00656CE1"/>
    <w:rsid w:val="0066039C"/>
    <w:rsid w:val="0066173F"/>
    <w:rsid w:val="0066244C"/>
    <w:rsid w:val="00662AEA"/>
    <w:rsid w:val="0066490C"/>
    <w:rsid w:val="00664D71"/>
    <w:rsid w:val="0066591D"/>
    <w:rsid w:val="00665DFE"/>
    <w:rsid w:val="006662EB"/>
    <w:rsid w:val="00672C3D"/>
    <w:rsid w:val="006758DF"/>
    <w:rsid w:val="00675E22"/>
    <w:rsid w:val="00676104"/>
    <w:rsid w:val="006772F2"/>
    <w:rsid w:val="006818E8"/>
    <w:rsid w:val="0068218D"/>
    <w:rsid w:val="00682AB9"/>
    <w:rsid w:val="00682CAE"/>
    <w:rsid w:val="00683DE1"/>
    <w:rsid w:val="00684189"/>
    <w:rsid w:val="00684920"/>
    <w:rsid w:val="00685C52"/>
    <w:rsid w:val="006861CA"/>
    <w:rsid w:val="0068673B"/>
    <w:rsid w:val="006922CC"/>
    <w:rsid w:val="00693251"/>
    <w:rsid w:val="00693400"/>
    <w:rsid w:val="006936FE"/>
    <w:rsid w:val="00693C52"/>
    <w:rsid w:val="00693F34"/>
    <w:rsid w:val="006941D6"/>
    <w:rsid w:val="00695B5E"/>
    <w:rsid w:val="00695BB5"/>
    <w:rsid w:val="00696BAF"/>
    <w:rsid w:val="00697236"/>
    <w:rsid w:val="006A0458"/>
    <w:rsid w:val="006A0CAD"/>
    <w:rsid w:val="006A16B9"/>
    <w:rsid w:val="006A2DC0"/>
    <w:rsid w:val="006A3551"/>
    <w:rsid w:val="006A4357"/>
    <w:rsid w:val="006A4523"/>
    <w:rsid w:val="006A6087"/>
    <w:rsid w:val="006B0127"/>
    <w:rsid w:val="006B0D4E"/>
    <w:rsid w:val="006B1994"/>
    <w:rsid w:val="006B1CD8"/>
    <w:rsid w:val="006B23F8"/>
    <w:rsid w:val="006B417E"/>
    <w:rsid w:val="006B4387"/>
    <w:rsid w:val="006B46A9"/>
    <w:rsid w:val="006B492A"/>
    <w:rsid w:val="006B49FE"/>
    <w:rsid w:val="006C0DB7"/>
    <w:rsid w:val="006C1529"/>
    <w:rsid w:val="006C17D8"/>
    <w:rsid w:val="006C3A03"/>
    <w:rsid w:val="006C3ED5"/>
    <w:rsid w:val="006C5439"/>
    <w:rsid w:val="006C6168"/>
    <w:rsid w:val="006C6BA1"/>
    <w:rsid w:val="006D02A3"/>
    <w:rsid w:val="006D1464"/>
    <w:rsid w:val="006D156E"/>
    <w:rsid w:val="006D163C"/>
    <w:rsid w:val="006D3A8F"/>
    <w:rsid w:val="006D526B"/>
    <w:rsid w:val="006D54C0"/>
    <w:rsid w:val="006D6EAB"/>
    <w:rsid w:val="006E0299"/>
    <w:rsid w:val="006E188B"/>
    <w:rsid w:val="006E3A46"/>
    <w:rsid w:val="006E3AD1"/>
    <w:rsid w:val="006E456D"/>
    <w:rsid w:val="006E6099"/>
    <w:rsid w:val="006F21B3"/>
    <w:rsid w:val="006F352F"/>
    <w:rsid w:val="006F38E3"/>
    <w:rsid w:val="006F4020"/>
    <w:rsid w:val="006F5802"/>
    <w:rsid w:val="006F625B"/>
    <w:rsid w:val="006F7013"/>
    <w:rsid w:val="006F724F"/>
    <w:rsid w:val="007000FE"/>
    <w:rsid w:val="00701489"/>
    <w:rsid w:val="00702AFB"/>
    <w:rsid w:val="00703321"/>
    <w:rsid w:val="00704951"/>
    <w:rsid w:val="00704CFE"/>
    <w:rsid w:val="00705EE5"/>
    <w:rsid w:val="00707F2D"/>
    <w:rsid w:val="00710E8B"/>
    <w:rsid w:val="00711BE1"/>
    <w:rsid w:val="00714265"/>
    <w:rsid w:val="00714B44"/>
    <w:rsid w:val="007150B7"/>
    <w:rsid w:val="00715225"/>
    <w:rsid w:val="0071522A"/>
    <w:rsid w:val="00716556"/>
    <w:rsid w:val="007175F9"/>
    <w:rsid w:val="00721013"/>
    <w:rsid w:val="007217B6"/>
    <w:rsid w:val="00721BE8"/>
    <w:rsid w:val="00722189"/>
    <w:rsid w:val="0072425C"/>
    <w:rsid w:val="00725BBE"/>
    <w:rsid w:val="00730E51"/>
    <w:rsid w:val="0073198B"/>
    <w:rsid w:val="007321DE"/>
    <w:rsid w:val="007363BD"/>
    <w:rsid w:val="007364DA"/>
    <w:rsid w:val="0073663F"/>
    <w:rsid w:val="00736C4F"/>
    <w:rsid w:val="00736C63"/>
    <w:rsid w:val="00737457"/>
    <w:rsid w:val="00740A8C"/>
    <w:rsid w:val="00740C94"/>
    <w:rsid w:val="00742459"/>
    <w:rsid w:val="00742513"/>
    <w:rsid w:val="00742DFA"/>
    <w:rsid w:val="0074796A"/>
    <w:rsid w:val="00752278"/>
    <w:rsid w:val="00756892"/>
    <w:rsid w:val="00756CD3"/>
    <w:rsid w:val="00756F79"/>
    <w:rsid w:val="00757272"/>
    <w:rsid w:val="00757E35"/>
    <w:rsid w:val="00762525"/>
    <w:rsid w:val="00762A91"/>
    <w:rsid w:val="007648DA"/>
    <w:rsid w:val="00764FD6"/>
    <w:rsid w:val="00766157"/>
    <w:rsid w:val="0076666D"/>
    <w:rsid w:val="00772B4C"/>
    <w:rsid w:val="00773A62"/>
    <w:rsid w:val="00773A72"/>
    <w:rsid w:val="00774773"/>
    <w:rsid w:val="00774EAB"/>
    <w:rsid w:val="00775708"/>
    <w:rsid w:val="007769D5"/>
    <w:rsid w:val="00777323"/>
    <w:rsid w:val="007805A7"/>
    <w:rsid w:val="00781C99"/>
    <w:rsid w:val="007847B6"/>
    <w:rsid w:val="007854BE"/>
    <w:rsid w:val="007875E1"/>
    <w:rsid w:val="00790AB6"/>
    <w:rsid w:val="00791CCA"/>
    <w:rsid w:val="007928A6"/>
    <w:rsid w:val="00792B48"/>
    <w:rsid w:val="00793AFD"/>
    <w:rsid w:val="007946E2"/>
    <w:rsid w:val="00795C1D"/>
    <w:rsid w:val="00797090"/>
    <w:rsid w:val="00797D08"/>
    <w:rsid w:val="007A0EBA"/>
    <w:rsid w:val="007A0F1F"/>
    <w:rsid w:val="007A0FAB"/>
    <w:rsid w:val="007A3A6A"/>
    <w:rsid w:val="007A4109"/>
    <w:rsid w:val="007A4480"/>
    <w:rsid w:val="007A4BE3"/>
    <w:rsid w:val="007A4D4B"/>
    <w:rsid w:val="007A5B45"/>
    <w:rsid w:val="007A5E11"/>
    <w:rsid w:val="007A6119"/>
    <w:rsid w:val="007A6A72"/>
    <w:rsid w:val="007A6FBE"/>
    <w:rsid w:val="007A7445"/>
    <w:rsid w:val="007A7631"/>
    <w:rsid w:val="007B078C"/>
    <w:rsid w:val="007B26C1"/>
    <w:rsid w:val="007B2D7B"/>
    <w:rsid w:val="007B3239"/>
    <w:rsid w:val="007B3BCC"/>
    <w:rsid w:val="007B5DE1"/>
    <w:rsid w:val="007B6465"/>
    <w:rsid w:val="007B65EB"/>
    <w:rsid w:val="007C0018"/>
    <w:rsid w:val="007C204D"/>
    <w:rsid w:val="007C274D"/>
    <w:rsid w:val="007C2C26"/>
    <w:rsid w:val="007C34B4"/>
    <w:rsid w:val="007C4AE8"/>
    <w:rsid w:val="007C508D"/>
    <w:rsid w:val="007C54B6"/>
    <w:rsid w:val="007C55CF"/>
    <w:rsid w:val="007D0A4B"/>
    <w:rsid w:val="007D12A6"/>
    <w:rsid w:val="007D2FA6"/>
    <w:rsid w:val="007D550C"/>
    <w:rsid w:val="007D56CE"/>
    <w:rsid w:val="007D6FE2"/>
    <w:rsid w:val="007E0488"/>
    <w:rsid w:val="007E076F"/>
    <w:rsid w:val="007E0CEC"/>
    <w:rsid w:val="007E1584"/>
    <w:rsid w:val="007E1A2D"/>
    <w:rsid w:val="007E23DA"/>
    <w:rsid w:val="007E241C"/>
    <w:rsid w:val="007E3973"/>
    <w:rsid w:val="007E5EFD"/>
    <w:rsid w:val="007E64FF"/>
    <w:rsid w:val="007F0B33"/>
    <w:rsid w:val="007F25F9"/>
    <w:rsid w:val="007F271B"/>
    <w:rsid w:val="007F4077"/>
    <w:rsid w:val="007F6498"/>
    <w:rsid w:val="007F691E"/>
    <w:rsid w:val="007F71F0"/>
    <w:rsid w:val="007F7718"/>
    <w:rsid w:val="008004F8"/>
    <w:rsid w:val="0080343B"/>
    <w:rsid w:val="00804008"/>
    <w:rsid w:val="00804C49"/>
    <w:rsid w:val="00806B77"/>
    <w:rsid w:val="00807022"/>
    <w:rsid w:val="00810627"/>
    <w:rsid w:val="00810F67"/>
    <w:rsid w:val="00816246"/>
    <w:rsid w:val="00816D07"/>
    <w:rsid w:val="008174E1"/>
    <w:rsid w:val="008201ED"/>
    <w:rsid w:val="0082191C"/>
    <w:rsid w:val="00822348"/>
    <w:rsid w:val="00822E30"/>
    <w:rsid w:val="00822F87"/>
    <w:rsid w:val="008236A6"/>
    <w:rsid w:val="00823D36"/>
    <w:rsid w:val="00826357"/>
    <w:rsid w:val="00830060"/>
    <w:rsid w:val="008303ED"/>
    <w:rsid w:val="008307CA"/>
    <w:rsid w:val="0083138D"/>
    <w:rsid w:val="00832B6B"/>
    <w:rsid w:val="00833D39"/>
    <w:rsid w:val="00834ADF"/>
    <w:rsid w:val="00837469"/>
    <w:rsid w:val="00837E95"/>
    <w:rsid w:val="0084035A"/>
    <w:rsid w:val="0084117D"/>
    <w:rsid w:val="00842537"/>
    <w:rsid w:val="00843297"/>
    <w:rsid w:val="00843679"/>
    <w:rsid w:val="00843854"/>
    <w:rsid w:val="00847084"/>
    <w:rsid w:val="00847994"/>
    <w:rsid w:val="00850370"/>
    <w:rsid w:val="008514A4"/>
    <w:rsid w:val="00851713"/>
    <w:rsid w:val="00852B36"/>
    <w:rsid w:val="00855E82"/>
    <w:rsid w:val="0086009B"/>
    <w:rsid w:val="00861076"/>
    <w:rsid w:val="00861A37"/>
    <w:rsid w:val="0086216F"/>
    <w:rsid w:val="0086249D"/>
    <w:rsid w:val="00863196"/>
    <w:rsid w:val="00864D85"/>
    <w:rsid w:val="0086518D"/>
    <w:rsid w:val="00865F9C"/>
    <w:rsid w:val="0086601D"/>
    <w:rsid w:val="00867B9B"/>
    <w:rsid w:val="00867C34"/>
    <w:rsid w:val="00870175"/>
    <w:rsid w:val="0087025F"/>
    <w:rsid w:val="008707B4"/>
    <w:rsid w:val="00871601"/>
    <w:rsid w:val="0087195F"/>
    <w:rsid w:val="00871B3C"/>
    <w:rsid w:val="00871C1C"/>
    <w:rsid w:val="00872CBC"/>
    <w:rsid w:val="008748FC"/>
    <w:rsid w:val="00877C59"/>
    <w:rsid w:val="0088343C"/>
    <w:rsid w:val="0088387F"/>
    <w:rsid w:val="0088398A"/>
    <w:rsid w:val="0088429F"/>
    <w:rsid w:val="00885399"/>
    <w:rsid w:val="008853CE"/>
    <w:rsid w:val="00885414"/>
    <w:rsid w:val="008865AE"/>
    <w:rsid w:val="00886B25"/>
    <w:rsid w:val="0088789E"/>
    <w:rsid w:val="00887A69"/>
    <w:rsid w:val="00890A11"/>
    <w:rsid w:val="0089175C"/>
    <w:rsid w:val="00892FCA"/>
    <w:rsid w:val="008947A4"/>
    <w:rsid w:val="00894A7F"/>
    <w:rsid w:val="0089504F"/>
    <w:rsid w:val="008955B3"/>
    <w:rsid w:val="0089572F"/>
    <w:rsid w:val="00895D7B"/>
    <w:rsid w:val="00896DCE"/>
    <w:rsid w:val="00897134"/>
    <w:rsid w:val="008A132C"/>
    <w:rsid w:val="008A56CD"/>
    <w:rsid w:val="008A6876"/>
    <w:rsid w:val="008A6AB8"/>
    <w:rsid w:val="008A6AD6"/>
    <w:rsid w:val="008A7FD9"/>
    <w:rsid w:val="008B359A"/>
    <w:rsid w:val="008B3CFC"/>
    <w:rsid w:val="008B419F"/>
    <w:rsid w:val="008B475B"/>
    <w:rsid w:val="008B5AEF"/>
    <w:rsid w:val="008B65B2"/>
    <w:rsid w:val="008B6CDA"/>
    <w:rsid w:val="008B7B11"/>
    <w:rsid w:val="008C4046"/>
    <w:rsid w:val="008C5890"/>
    <w:rsid w:val="008D0913"/>
    <w:rsid w:val="008D232C"/>
    <w:rsid w:val="008D34B6"/>
    <w:rsid w:val="008D621F"/>
    <w:rsid w:val="008D764F"/>
    <w:rsid w:val="008D7F3C"/>
    <w:rsid w:val="008E1E19"/>
    <w:rsid w:val="008E2540"/>
    <w:rsid w:val="008E33E7"/>
    <w:rsid w:val="008E3784"/>
    <w:rsid w:val="008E545D"/>
    <w:rsid w:val="008F4BAE"/>
    <w:rsid w:val="008F6776"/>
    <w:rsid w:val="008F7CCD"/>
    <w:rsid w:val="009002CC"/>
    <w:rsid w:val="00900AAC"/>
    <w:rsid w:val="009015FE"/>
    <w:rsid w:val="00902BD7"/>
    <w:rsid w:val="00907B97"/>
    <w:rsid w:val="009131D7"/>
    <w:rsid w:val="0091418B"/>
    <w:rsid w:val="00915568"/>
    <w:rsid w:val="00915D8E"/>
    <w:rsid w:val="009178E0"/>
    <w:rsid w:val="00917CA5"/>
    <w:rsid w:val="00917E74"/>
    <w:rsid w:val="009204AA"/>
    <w:rsid w:val="00921E0D"/>
    <w:rsid w:val="009253AD"/>
    <w:rsid w:val="00925BAA"/>
    <w:rsid w:val="009262DD"/>
    <w:rsid w:val="00926308"/>
    <w:rsid w:val="00926588"/>
    <w:rsid w:val="009267E2"/>
    <w:rsid w:val="0092680F"/>
    <w:rsid w:val="00926928"/>
    <w:rsid w:val="00926F14"/>
    <w:rsid w:val="00931027"/>
    <w:rsid w:val="00931142"/>
    <w:rsid w:val="00932C8C"/>
    <w:rsid w:val="009339BE"/>
    <w:rsid w:val="00933E6D"/>
    <w:rsid w:val="00936584"/>
    <w:rsid w:val="00940162"/>
    <w:rsid w:val="00940D4D"/>
    <w:rsid w:val="0094181C"/>
    <w:rsid w:val="00941B95"/>
    <w:rsid w:val="00942FED"/>
    <w:rsid w:val="009464EB"/>
    <w:rsid w:val="00947A2E"/>
    <w:rsid w:val="00950268"/>
    <w:rsid w:val="00950861"/>
    <w:rsid w:val="00952A8B"/>
    <w:rsid w:val="00954435"/>
    <w:rsid w:val="0095519A"/>
    <w:rsid w:val="00956E24"/>
    <w:rsid w:val="00960862"/>
    <w:rsid w:val="00961477"/>
    <w:rsid w:val="009674A6"/>
    <w:rsid w:val="00967D57"/>
    <w:rsid w:val="009704C7"/>
    <w:rsid w:val="00971B9D"/>
    <w:rsid w:val="009730BE"/>
    <w:rsid w:val="009738B9"/>
    <w:rsid w:val="00973EE9"/>
    <w:rsid w:val="00973F60"/>
    <w:rsid w:val="00974D25"/>
    <w:rsid w:val="00976124"/>
    <w:rsid w:val="009765CB"/>
    <w:rsid w:val="00976F02"/>
    <w:rsid w:val="0098062A"/>
    <w:rsid w:val="009819DC"/>
    <w:rsid w:val="009820F4"/>
    <w:rsid w:val="00982672"/>
    <w:rsid w:val="00982CB5"/>
    <w:rsid w:val="00982D0B"/>
    <w:rsid w:val="00986BD4"/>
    <w:rsid w:val="00987EB6"/>
    <w:rsid w:val="00990E19"/>
    <w:rsid w:val="00991E56"/>
    <w:rsid w:val="009925C7"/>
    <w:rsid w:val="0099435B"/>
    <w:rsid w:val="00994E83"/>
    <w:rsid w:val="00995CEE"/>
    <w:rsid w:val="00995E54"/>
    <w:rsid w:val="009960EC"/>
    <w:rsid w:val="009968A6"/>
    <w:rsid w:val="00996B89"/>
    <w:rsid w:val="009A298D"/>
    <w:rsid w:val="009A3422"/>
    <w:rsid w:val="009A3914"/>
    <w:rsid w:val="009A3E4A"/>
    <w:rsid w:val="009A49F1"/>
    <w:rsid w:val="009A57A8"/>
    <w:rsid w:val="009A727F"/>
    <w:rsid w:val="009A79A5"/>
    <w:rsid w:val="009B0DAE"/>
    <w:rsid w:val="009B13AD"/>
    <w:rsid w:val="009B2CA8"/>
    <w:rsid w:val="009B3308"/>
    <w:rsid w:val="009B5ED9"/>
    <w:rsid w:val="009B5FA2"/>
    <w:rsid w:val="009B7C4A"/>
    <w:rsid w:val="009C185E"/>
    <w:rsid w:val="009C18E2"/>
    <w:rsid w:val="009C4690"/>
    <w:rsid w:val="009C4F11"/>
    <w:rsid w:val="009C4F85"/>
    <w:rsid w:val="009C54E3"/>
    <w:rsid w:val="009C6911"/>
    <w:rsid w:val="009C79D3"/>
    <w:rsid w:val="009D0C00"/>
    <w:rsid w:val="009D173F"/>
    <w:rsid w:val="009D2703"/>
    <w:rsid w:val="009D2E38"/>
    <w:rsid w:val="009D4EE8"/>
    <w:rsid w:val="009D6F0D"/>
    <w:rsid w:val="009E030E"/>
    <w:rsid w:val="009E196B"/>
    <w:rsid w:val="009E2728"/>
    <w:rsid w:val="009E27C4"/>
    <w:rsid w:val="009E2991"/>
    <w:rsid w:val="009E3E48"/>
    <w:rsid w:val="009E4CB9"/>
    <w:rsid w:val="009E53DF"/>
    <w:rsid w:val="009E5974"/>
    <w:rsid w:val="009E6C2F"/>
    <w:rsid w:val="009E70D9"/>
    <w:rsid w:val="009F3E41"/>
    <w:rsid w:val="009F6DA2"/>
    <w:rsid w:val="009F6E40"/>
    <w:rsid w:val="009F7E53"/>
    <w:rsid w:val="00A01868"/>
    <w:rsid w:val="00A03029"/>
    <w:rsid w:val="00A03640"/>
    <w:rsid w:val="00A0398C"/>
    <w:rsid w:val="00A04CE7"/>
    <w:rsid w:val="00A05F36"/>
    <w:rsid w:val="00A07856"/>
    <w:rsid w:val="00A11805"/>
    <w:rsid w:val="00A12738"/>
    <w:rsid w:val="00A13183"/>
    <w:rsid w:val="00A132AE"/>
    <w:rsid w:val="00A13BED"/>
    <w:rsid w:val="00A1455C"/>
    <w:rsid w:val="00A1629E"/>
    <w:rsid w:val="00A170D8"/>
    <w:rsid w:val="00A20043"/>
    <w:rsid w:val="00A20813"/>
    <w:rsid w:val="00A208D6"/>
    <w:rsid w:val="00A2157B"/>
    <w:rsid w:val="00A217F4"/>
    <w:rsid w:val="00A21EE4"/>
    <w:rsid w:val="00A22CB3"/>
    <w:rsid w:val="00A22E28"/>
    <w:rsid w:val="00A24B06"/>
    <w:rsid w:val="00A25824"/>
    <w:rsid w:val="00A26AD9"/>
    <w:rsid w:val="00A3167C"/>
    <w:rsid w:val="00A32A05"/>
    <w:rsid w:val="00A33039"/>
    <w:rsid w:val="00A33E3A"/>
    <w:rsid w:val="00A350F8"/>
    <w:rsid w:val="00A36B6F"/>
    <w:rsid w:val="00A36D95"/>
    <w:rsid w:val="00A372C1"/>
    <w:rsid w:val="00A37D2C"/>
    <w:rsid w:val="00A400B7"/>
    <w:rsid w:val="00A46A86"/>
    <w:rsid w:val="00A4725D"/>
    <w:rsid w:val="00A50AF8"/>
    <w:rsid w:val="00A50D6D"/>
    <w:rsid w:val="00A51091"/>
    <w:rsid w:val="00A549C2"/>
    <w:rsid w:val="00A56054"/>
    <w:rsid w:val="00A56386"/>
    <w:rsid w:val="00A57380"/>
    <w:rsid w:val="00A60FB1"/>
    <w:rsid w:val="00A63106"/>
    <w:rsid w:val="00A63248"/>
    <w:rsid w:val="00A63B76"/>
    <w:rsid w:val="00A64471"/>
    <w:rsid w:val="00A645CF"/>
    <w:rsid w:val="00A64DEE"/>
    <w:rsid w:val="00A66CFA"/>
    <w:rsid w:val="00A67B5A"/>
    <w:rsid w:val="00A71E7D"/>
    <w:rsid w:val="00A720DA"/>
    <w:rsid w:val="00A72A50"/>
    <w:rsid w:val="00A72EBA"/>
    <w:rsid w:val="00A75707"/>
    <w:rsid w:val="00A75A40"/>
    <w:rsid w:val="00A76BB8"/>
    <w:rsid w:val="00A77FFA"/>
    <w:rsid w:val="00A81D2C"/>
    <w:rsid w:val="00A823EA"/>
    <w:rsid w:val="00A83C02"/>
    <w:rsid w:val="00A83FEA"/>
    <w:rsid w:val="00A86DAC"/>
    <w:rsid w:val="00A90CCE"/>
    <w:rsid w:val="00A928C8"/>
    <w:rsid w:val="00A9471A"/>
    <w:rsid w:val="00A94C6D"/>
    <w:rsid w:val="00A94FE8"/>
    <w:rsid w:val="00A95F89"/>
    <w:rsid w:val="00A96A9A"/>
    <w:rsid w:val="00A96AC2"/>
    <w:rsid w:val="00AA0C8F"/>
    <w:rsid w:val="00AA1A37"/>
    <w:rsid w:val="00AA3B35"/>
    <w:rsid w:val="00AA3B75"/>
    <w:rsid w:val="00AA3CA4"/>
    <w:rsid w:val="00AA7899"/>
    <w:rsid w:val="00AA79D8"/>
    <w:rsid w:val="00AA7B10"/>
    <w:rsid w:val="00AB0C59"/>
    <w:rsid w:val="00AB3F49"/>
    <w:rsid w:val="00AB6CD8"/>
    <w:rsid w:val="00AC1D2F"/>
    <w:rsid w:val="00AC4C6A"/>
    <w:rsid w:val="00AC5320"/>
    <w:rsid w:val="00AC5A89"/>
    <w:rsid w:val="00AD01CD"/>
    <w:rsid w:val="00AD0235"/>
    <w:rsid w:val="00AD0387"/>
    <w:rsid w:val="00AD1024"/>
    <w:rsid w:val="00AD33A3"/>
    <w:rsid w:val="00AD4571"/>
    <w:rsid w:val="00AD4722"/>
    <w:rsid w:val="00AD6114"/>
    <w:rsid w:val="00AD65BE"/>
    <w:rsid w:val="00AD7624"/>
    <w:rsid w:val="00AD7817"/>
    <w:rsid w:val="00AE01A8"/>
    <w:rsid w:val="00AE09EE"/>
    <w:rsid w:val="00AE30A5"/>
    <w:rsid w:val="00AE6878"/>
    <w:rsid w:val="00AE6EF2"/>
    <w:rsid w:val="00AE7797"/>
    <w:rsid w:val="00AF0257"/>
    <w:rsid w:val="00AF0CA1"/>
    <w:rsid w:val="00AF0DA1"/>
    <w:rsid w:val="00AF2310"/>
    <w:rsid w:val="00AF2C1D"/>
    <w:rsid w:val="00AF42EB"/>
    <w:rsid w:val="00AF4CEB"/>
    <w:rsid w:val="00AF560D"/>
    <w:rsid w:val="00AF5669"/>
    <w:rsid w:val="00AF5A15"/>
    <w:rsid w:val="00AF5CBF"/>
    <w:rsid w:val="00B0044B"/>
    <w:rsid w:val="00B0165E"/>
    <w:rsid w:val="00B03455"/>
    <w:rsid w:val="00B03E9D"/>
    <w:rsid w:val="00B0536F"/>
    <w:rsid w:val="00B056A5"/>
    <w:rsid w:val="00B063AD"/>
    <w:rsid w:val="00B074B1"/>
    <w:rsid w:val="00B07754"/>
    <w:rsid w:val="00B1064D"/>
    <w:rsid w:val="00B1175E"/>
    <w:rsid w:val="00B13DD1"/>
    <w:rsid w:val="00B140C7"/>
    <w:rsid w:val="00B15F10"/>
    <w:rsid w:val="00B1638C"/>
    <w:rsid w:val="00B16AA2"/>
    <w:rsid w:val="00B16D12"/>
    <w:rsid w:val="00B20BE4"/>
    <w:rsid w:val="00B24A91"/>
    <w:rsid w:val="00B24FE6"/>
    <w:rsid w:val="00B25900"/>
    <w:rsid w:val="00B269B4"/>
    <w:rsid w:val="00B27937"/>
    <w:rsid w:val="00B306B3"/>
    <w:rsid w:val="00B31791"/>
    <w:rsid w:val="00B33EF2"/>
    <w:rsid w:val="00B34DFF"/>
    <w:rsid w:val="00B35F86"/>
    <w:rsid w:val="00B41E7E"/>
    <w:rsid w:val="00B43F7D"/>
    <w:rsid w:val="00B44A23"/>
    <w:rsid w:val="00B47289"/>
    <w:rsid w:val="00B56684"/>
    <w:rsid w:val="00B63B3D"/>
    <w:rsid w:val="00B63CA7"/>
    <w:rsid w:val="00B65450"/>
    <w:rsid w:val="00B709E5"/>
    <w:rsid w:val="00B71954"/>
    <w:rsid w:val="00B7226E"/>
    <w:rsid w:val="00B73337"/>
    <w:rsid w:val="00B74760"/>
    <w:rsid w:val="00B75D7A"/>
    <w:rsid w:val="00B760D0"/>
    <w:rsid w:val="00B77FA9"/>
    <w:rsid w:val="00B8326C"/>
    <w:rsid w:val="00B8345C"/>
    <w:rsid w:val="00B83662"/>
    <w:rsid w:val="00B83BD6"/>
    <w:rsid w:val="00B83D63"/>
    <w:rsid w:val="00B85711"/>
    <w:rsid w:val="00B85E90"/>
    <w:rsid w:val="00B85EB0"/>
    <w:rsid w:val="00B875D5"/>
    <w:rsid w:val="00B87E63"/>
    <w:rsid w:val="00B9034C"/>
    <w:rsid w:val="00B90C67"/>
    <w:rsid w:val="00B915F7"/>
    <w:rsid w:val="00B92294"/>
    <w:rsid w:val="00B9269A"/>
    <w:rsid w:val="00B93CB4"/>
    <w:rsid w:val="00B93D4B"/>
    <w:rsid w:val="00B95150"/>
    <w:rsid w:val="00B954AC"/>
    <w:rsid w:val="00B9563A"/>
    <w:rsid w:val="00B96EAE"/>
    <w:rsid w:val="00B9755B"/>
    <w:rsid w:val="00BA2AAF"/>
    <w:rsid w:val="00BA56B2"/>
    <w:rsid w:val="00BA74C6"/>
    <w:rsid w:val="00BB014D"/>
    <w:rsid w:val="00BB047E"/>
    <w:rsid w:val="00BB088B"/>
    <w:rsid w:val="00BB2351"/>
    <w:rsid w:val="00BB24A9"/>
    <w:rsid w:val="00BB33F3"/>
    <w:rsid w:val="00BB3EC0"/>
    <w:rsid w:val="00BB42D4"/>
    <w:rsid w:val="00BB7F47"/>
    <w:rsid w:val="00BC256B"/>
    <w:rsid w:val="00BC25AF"/>
    <w:rsid w:val="00BC35E8"/>
    <w:rsid w:val="00BC42D0"/>
    <w:rsid w:val="00BC4328"/>
    <w:rsid w:val="00BC5F70"/>
    <w:rsid w:val="00BC60D9"/>
    <w:rsid w:val="00BC65BB"/>
    <w:rsid w:val="00BC68CC"/>
    <w:rsid w:val="00BC7FD4"/>
    <w:rsid w:val="00BD1611"/>
    <w:rsid w:val="00BD592B"/>
    <w:rsid w:val="00BD6EDC"/>
    <w:rsid w:val="00BD7263"/>
    <w:rsid w:val="00BE115D"/>
    <w:rsid w:val="00BE181B"/>
    <w:rsid w:val="00BE4BA0"/>
    <w:rsid w:val="00BE543F"/>
    <w:rsid w:val="00BE5A2A"/>
    <w:rsid w:val="00BE61C6"/>
    <w:rsid w:val="00BF3A69"/>
    <w:rsid w:val="00BF6167"/>
    <w:rsid w:val="00BF7009"/>
    <w:rsid w:val="00BF7664"/>
    <w:rsid w:val="00BF7EB2"/>
    <w:rsid w:val="00C00D83"/>
    <w:rsid w:val="00C00EFD"/>
    <w:rsid w:val="00C014B3"/>
    <w:rsid w:val="00C017CD"/>
    <w:rsid w:val="00C0316C"/>
    <w:rsid w:val="00C049E9"/>
    <w:rsid w:val="00C07E04"/>
    <w:rsid w:val="00C1032E"/>
    <w:rsid w:val="00C1052C"/>
    <w:rsid w:val="00C1102D"/>
    <w:rsid w:val="00C13E69"/>
    <w:rsid w:val="00C14913"/>
    <w:rsid w:val="00C15824"/>
    <w:rsid w:val="00C163B0"/>
    <w:rsid w:val="00C16E8D"/>
    <w:rsid w:val="00C208B3"/>
    <w:rsid w:val="00C21133"/>
    <w:rsid w:val="00C21871"/>
    <w:rsid w:val="00C21D0D"/>
    <w:rsid w:val="00C23B6D"/>
    <w:rsid w:val="00C254BB"/>
    <w:rsid w:val="00C30F08"/>
    <w:rsid w:val="00C310A7"/>
    <w:rsid w:val="00C32E43"/>
    <w:rsid w:val="00C34686"/>
    <w:rsid w:val="00C35991"/>
    <w:rsid w:val="00C36D18"/>
    <w:rsid w:val="00C42072"/>
    <w:rsid w:val="00C44651"/>
    <w:rsid w:val="00C457DB"/>
    <w:rsid w:val="00C472BE"/>
    <w:rsid w:val="00C50172"/>
    <w:rsid w:val="00C51035"/>
    <w:rsid w:val="00C52507"/>
    <w:rsid w:val="00C5349B"/>
    <w:rsid w:val="00C538B7"/>
    <w:rsid w:val="00C5438D"/>
    <w:rsid w:val="00C54627"/>
    <w:rsid w:val="00C5493E"/>
    <w:rsid w:val="00C56D71"/>
    <w:rsid w:val="00C57FC5"/>
    <w:rsid w:val="00C61D2A"/>
    <w:rsid w:val="00C62E83"/>
    <w:rsid w:val="00C6434F"/>
    <w:rsid w:val="00C6545A"/>
    <w:rsid w:val="00C6590A"/>
    <w:rsid w:val="00C661BC"/>
    <w:rsid w:val="00C66605"/>
    <w:rsid w:val="00C6717E"/>
    <w:rsid w:val="00C73AC0"/>
    <w:rsid w:val="00C7443C"/>
    <w:rsid w:val="00C75540"/>
    <w:rsid w:val="00C770BE"/>
    <w:rsid w:val="00C77E8C"/>
    <w:rsid w:val="00C80488"/>
    <w:rsid w:val="00C80FAA"/>
    <w:rsid w:val="00C81BC3"/>
    <w:rsid w:val="00C83AD1"/>
    <w:rsid w:val="00C83CF9"/>
    <w:rsid w:val="00C845F0"/>
    <w:rsid w:val="00C86C09"/>
    <w:rsid w:val="00C90092"/>
    <w:rsid w:val="00C91203"/>
    <w:rsid w:val="00C91CFC"/>
    <w:rsid w:val="00C9406C"/>
    <w:rsid w:val="00C96140"/>
    <w:rsid w:val="00C97561"/>
    <w:rsid w:val="00CA1399"/>
    <w:rsid w:val="00CA18BE"/>
    <w:rsid w:val="00CA1D62"/>
    <w:rsid w:val="00CB02EE"/>
    <w:rsid w:val="00CB0CF4"/>
    <w:rsid w:val="00CB6348"/>
    <w:rsid w:val="00CB656B"/>
    <w:rsid w:val="00CC2626"/>
    <w:rsid w:val="00CC2D1D"/>
    <w:rsid w:val="00CC33C4"/>
    <w:rsid w:val="00CC47D8"/>
    <w:rsid w:val="00CC49FD"/>
    <w:rsid w:val="00CD1050"/>
    <w:rsid w:val="00CD1BFB"/>
    <w:rsid w:val="00CD23F6"/>
    <w:rsid w:val="00CD2BD5"/>
    <w:rsid w:val="00CD390C"/>
    <w:rsid w:val="00CD44A4"/>
    <w:rsid w:val="00CD4D74"/>
    <w:rsid w:val="00CD4DAB"/>
    <w:rsid w:val="00CD636B"/>
    <w:rsid w:val="00CD6821"/>
    <w:rsid w:val="00CD6ECD"/>
    <w:rsid w:val="00CE0ED1"/>
    <w:rsid w:val="00CE1E5F"/>
    <w:rsid w:val="00CE2342"/>
    <w:rsid w:val="00CE68B1"/>
    <w:rsid w:val="00CE6BEA"/>
    <w:rsid w:val="00CE7402"/>
    <w:rsid w:val="00CF2FC8"/>
    <w:rsid w:val="00CF3642"/>
    <w:rsid w:val="00CF3B5D"/>
    <w:rsid w:val="00CF50DF"/>
    <w:rsid w:val="00CF54C4"/>
    <w:rsid w:val="00CF5E44"/>
    <w:rsid w:val="00CF5EA3"/>
    <w:rsid w:val="00CF6C65"/>
    <w:rsid w:val="00CF7D22"/>
    <w:rsid w:val="00CF7FDD"/>
    <w:rsid w:val="00D02FC9"/>
    <w:rsid w:val="00D03ABD"/>
    <w:rsid w:val="00D04583"/>
    <w:rsid w:val="00D04B66"/>
    <w:rsid w:val="00D05B7C"/>
    <w:rsid w:val="00D05E1C"/>
    <w:rsid w:val="00D06053"/>
    <w:rsid w:val="00D06AC0"/>
    <w:rsid w:val="00D07832"/>
    <w:rsid w:val="00D10D9A"/>
    <w:rsid w:val="00D13AC3"/>
    <w:rsid w:val="00D141EE"/>
    <w:rsid w:val="00D17861"/>
    <w:rsid w:val="00D20B27"/>
    <w:rsid w:val="00D23408"/>
    <w:rsid w:val="00D24F28"/>
    <w:rsid w:val="00D27E2D"/>
    <w:rsid w:val="00D3028C"/>
    <w:rsid w:val="00D302A8"/>
    <w:rsid w:val="00D32281"/>
    <w:rsid w:val="00D33298"/>
    <w:rsid w:val="00D347FF"/>
    <w:rsid w:val="00D36266"/>
    <w:rsid w:val="00D36BB9"/>
    <w:rsid w:val="00D40ED7"/>
    <w:rsid w:val="00D42053"/>
    <w:rsid w:val="00D425C8"/>
    <w:rsid w:val="00D42A4C"/>
    <w:rsid w:val="00D42DC1"/>
    <w:rsid w:val="00D43ACF"/>
    <w:rsid w:val="00D45A68"/>
    <w:rsid w:val="00D471DA"/>
    <w:rsid w:val="00D47235"/>
    <w:rsid w:val="00D47B95"/>
    <w:rsid w:val="00D47FE1"/>
    <w:rsid w:val="00D52863"/>
    <w:rsid w:val="00D52F9E"/>
    <w:rsid w:val="00D543E5"/>
    <w:rsid w:val="00D564EC"/>
    <w:rsid w:val="00D56E59"/>
    <w:rsid w:val="00D6045D"/>
    <w:rsid w:val="00D6107F"/>
    <w:rsid w:val="00D61F53"/>
    <w:rsid w:val="00D620D1"/>
    <w:rsid w:val="00D625F9"/>
    <w:rsid w:val="00D626BC"/>
    <w:rsid w:val="00D64510"/>
    <w:rsid w:val="00D66D4D"/>
    <w:rsid w:val="00D678D5"/>
    <w:rsid w:val="00D67BDF"/>
    <w:rsid w:val="00D71556"/>
    <w:rsid w:val="00D72ECD"/>
    <w:rsid w:val="00D7737E"/>
    <w:rsid w:val="00D80959"/>
    <w:rsid w:val="00D80983"/>
    <w:rsid w:val="00D80F1A"/>
    <w:rsid w:val="00D852A9"/>
    <w:rsid w:val="00D855EB"/>
    <w:rsid w:val="00D8654B"/>
    <w:rsid w:val="00D87627"/>
    <w:rsid w:val="00D87808"/>
    <w:rsid w:val="00D90570"/>
    <w:rsid w:val="00D906D3"/>
    <w:rsid w:val="00D912D2"/>
    <w:rsid w:val="00D92A9B"/>
    <w:rsid w:val="00D9544A"/>
    <w:rsid w:val="00D96AA5"/>
    <w:rsid w:val="00D970AD"/>
    <w:rsid w:val="00D971BC"/>
    <w:rsid w:val="00D9756B"/>
    <w:rsid w:val="00DA132C"/>
    <w:rsid w:val="00DA33B6"/>
    <w:rsid w:val="00DA381B"/>
    <w:rsid w:val="00DA3D41"/>
    <w:rsid w:val="00DA423D"/>
    <w:rsid w:val="00DA5F36"/>
    <w:rsid w:val="00DA7371"/>
    <w:rsid w:val="00DA7BD0"/>
    <w:rsid w:val="00DB07EA"/>
    <w:rsid w:val="00DB17EA"/>
    <w:rsid w:val="00DB358C"/>
    <w:rsid w:val="00DB35E1"/>
    <w:rsid w:val="00DB475E"/>
    <w:rsid w:val="00DB520E"/>
    <w:rsid w:val="00DB5A17"/>
    <w:rsid w:val="00DB798B"/>
    <w:rsid w:val="00DB7FE5"/>
    <w:rsid w:val="00DC011A"/>
    <w:rsid w:val="00DC0BAF"/>
    <w:rsid w:val="00DC0D8F"/>
    <w:rsid w:val="00DC114E"/>
    <w:rsid w:val="00DC1766"/>
    <w:rsid w:val="00DC2B27"/>
    <w:rsid w:val="00DC4616"/>
    <w:rsid w:val="00DC4AC9"/>
    <w:rsid w:val="00DC5FDC"/>
    <w:rsid w:val="00DC7E94"/>
    <w:rsid w:val="00DC7EC6"/>
    <w:rsid w:val="00DD3BEB"/>
    <w:rsid w:val="00DD4033"/>
    <w:rsid w:val="00DE05E2"/>
    <w:rsid w:val="00DE0D9F"/>
    <w:rsid w:val="00DE1A2E"/>
    <w:rsid w:val="00DE1F84"/>
    <w:rsid w:val="00DE209D"/>
    <w:rsid w:val="00DE2F20"/>
    <w:rsid w:val="00DE516D"/>
    <w:rsid w:val="00DE6ECC"/>
    <w:rsid w:val="00DF33EB"/>
    <w:rsid w:val="00DF45B8"/>
    <w:rsid w:val="00DF6DE0"/>
    <w:rsid w:val="00DF70A5"/>
    <w:rsid w:val="00DF7AE6"/>
    <w:rsid w:val="00DF7B6B"/>
    <w:rsid w:val="00DF7B86"/>
    <w:rsid w:val="00DF7BE9"/>
    <w:rsid w:val="00DF7D2B"/>
    <w:rsid w:val="00E00B2D"/>
    <w:rsid w:val="00E018B7"/>
    <w:rsid w:val="00E02540"/>
    <w:rsid w:val="00E03A9F"/>
    <w:rsid w:val="00E03F99"/>
    <w:rsid w:val="00E065F4"/>
    <w:rsid w:val="00E06EE1"/>
    <w:rsid w:val="00E07A50"/>
    <w:rsid w:val="00E116DB"/>
    <w:rsid w:val="00E136DB"/>
    <w:rsid w:val="00E1570D"/>
    <w:rsid w:val="00E15888"/>
    <w:rsid w:val="00E16BF5"/>
    <w:rsid w:val="00E211D7"/>
    <w:rsid w:val="00E228CC"/>
    <w:rsid w:val="00E22AE3"/>
    <w:rsid w:val="00E24A54"/>
    <w:rsid w:val="00E250B7"/>
    <w:rsid w:val="00E26318"/>
    <w:rsid w:val="00E26DA3"/>
    <w:rsid w:val="00E26FEA"/>
    <w:rsid w:val="00E2719A"/>
    <w:rsid w:val="00E316A6"/>
    <w:rsid w:val="00E33328"/>
    <w:rsid w:val="00E33363"/>
    <w:rsid w:val="00E33CD4"/>
    <w:rsid w:val="00E346C0"/>
    <w:rsid w:val="00E349E6"/>
    <w:rsid w:val="00E36580"/>
    <w:rsid w:val="00E3752D"/>
    <w:rsid w:val="00E41747"/>
    <w:rsid w:val="00E41F7D"/>
    <w:rsid w:val="00E42E29"/>
    <w:rsid w:val="00E441DB"/>
    <w:rsid w:val="00E45C43"/>
    <w:rsid w:val="00E5151B"/>
    <w:rsid w:val="00E51CFD"/>
    <w:rsid w:val="00E53AB3"/>
    <w:rsid w:val="00E5455B"/>
    <w:rsid w:val="00E54658"/>
    <w:rsid w:val="00E5480A"/>
    <w:rsid w:val="00E54D68"/>
    <w:rsid w:val="00E54FCA"/>
    <w:rsid w:val="00E56012"/>
    <w:rsid w:val="00E60906"/>
    <w:rsid w:val="00E623A2"/>
    <w:rsid w:val="00E63E02"/>
    <w:rsid w:val="00E65858"/>
    <w:rsid w:val="00E66084"/>
    <w:rsid w:val="00E67334"/>
    <w:rsid w:val="00E6798F"/>
    <w:rsid w:val="00E70B7A"/>
    <w:rsid w:val="00E72E8A"/>
    <w:rsid w:val="00E7326A"/>
    <w:rsid w:val="00E73408"/>
    <w:rsid w:val="00E74C20"/>
    <w:rsid w:val="00E75B9A"/>
    <w:rsid w:val="00E760D0"/>
    <w:rsid w:val="00E80C99"/>
    <w:rsid w:val="00E80F12"/>
    <w:rsid w:val="00E8136F"/>
    <w:rsid w:val="00E814C3"/>
    <w:rsid w:val="00E817B9"/>
    <w:rsid w:val="00E81909"/>
    <w:rsid w:val="00E81E2C"/>
    <w:rsid w:val="00E821FD"/>
    <w:rsid w:val="00E82985"/>
    <w:rsid w:val="00E83390"/>
    <w:rsid w:val="00E87623"/>
    <w:rsid w:val="00E9401C"/>
    <w:rsid w:val="00E95086"/>
    <w:rsid w:val="00E967D5"/>
    <w:rsid w:val="00E96D4C"/>
    <w:rsid w:val="00E97112"/>
    <w:rsid w:val="00E976D9"/>
    <w:rsid w:val="00E97841"/>
    <w:rsid w:val="00EA2176"/>
    <w:rsid w:val="00EA3D51"/>
    <w:rsid w:val="00EA3E8D"/>
    <w:rsid w:val="00EA4ABA"/>
    <w:rsid w:val="00EA5257"/>
    <w:rsid w:val="00EA7B7C"/>
    <w:rsid w:val="00EA7B81"/>
    <w:rsid w:val="00EA7E6A"/>
    <w:rsid w:val="00EA7EE8"/>
    <w:rsid w:val="00EB1C42"/>
    <w:rsid w:val="00EB265F"/>
    <w:rsid w:val="00EB3180"/>
    <w:rsid w:val="00EB3281"/>
    <w:rsid w:val="00EB3F5E"/>
    <w:rsid w:val="00EB5AE5"/>
    <w:rsid w:val="00EB7D80"/>
    <w:rsid w:val="00EC04B6"/>
    <w:rsid w:val="00EC0703"/>
    <w:rsid w:val="00EC1A4A"/>
    <w:rsid w:val="00EC3169"/>
    <w:rsid w:val="00EC4B6A"/>
    <w:rsid w:val="00EC59DB"/>
    <w:rsid w:val="00EC69FF"/>
    <w:rsid w:val="00EC7FFE"/>
    <w:rsid w:val="00ED01E1"/>
    <w:rsid w:val="00ED2459"/>
    <w:rsid w:val="00ED42C2"/>
    <w:rsid w:val="00ED4854"/>
    <w:rsid w:val="00ED4BDA"/>
    <w:rsid w:val="00ED73EE"/>
    <w:rsid w:val="00ED7AF5"/>
    <w:rsid w:val="00EE10F8"/>
    <w:rsid w:val="00EE111B"/>
    <w:rsid w:val="00EE1C0A"/>
    <w:rsid w:val="00EE1ED3"/>
    <w:rsid w:val="00EE364E"/>
    <w:rsid w:val="00EE3C1B"/>
    <w:rsid w:val="00EE432A"/>
    <w:rsid w:val="00EE48E0"/>
    <w:rsid w:val="00EE527F"/>
    <w:rsid w:val="00EE52C5"/>
    <w:rsid w:val="00EE5B1B"/>
    <w:rsid w:val="00EE704F"/>
    <w:rsid w:val="00EE7E81"/>
    <w:rsid w:val="00EF0B21"/>
    <w:rsid w:val="00EF1078"/>
    <w:rsid w:val="00EF2279"/>
    <w:rsid w:val="00EF36A3"/>
    <w:rsid w:val="00EF3F75"/>
    <w:rsid w:val="00EF5111"/>
    <w:rsid w:val="00EF532F"/>
    <w:rsid w:val="00EF7CEA"/>
    <w:rsid w:val="00F03EE0"/>
    <w:rsid w:val="00F07219"/>
    <w:rsid w:val="00F0750A"/>
    <w:rsid w:val="00F07EE5"/>
    <w:rsid w:val="00F105F3"/>
    <w:rsid w:val="00F10785"/>
    <w:rsid w:val="00F110F5"/>
    <w:rsid w:val="00F11740"/>
    <w:rsid w:val="00F11768"/>
    <w:rsid w:val="00F1240F"/>
    <w:rsid w:val="00F12D62"/>
    <w:rsid w:val="00F12D79"/>
    <w:rsid w:val="00F141F8"/>
    <w:rsid w:val="00F14368"/>
    <w:rsid w:val="00F14C71"/>
    <w:rsid w:val="00F15E44"/>
    <w:rsid w:val="00F16093"/>
    <w:rsid w:val="00F176B9"/>
    <w:rsid w:val="00F17DFD"/>
    <w:rsid w:val="00F17FF0"/>
    <w:rsid w:val="00F21BCB"/>
    <w:rsid w:val="00F21FC3"/>
    <w:rsid w:val="00F22E43"/>
    <w:rsid w:val="00F2378F"/>
    <w:rsid w:val="00F23D42"/>
    <w:rsid w:val="00F2414E"/>
    <w:rsid w:val="00F267B8"/>
    <w:rsid w:val="00F26BF7"/>
    <w:rsid w:val="00F317E2"/>
    <w:rsid w:val="00F34006"/>
    <w:rsid w:val="00F35523"/>
    <w:rsid w:val="00F35B59"/>
    <w:rsid w:val="00F35C97"/>
    <w:rsid w:val="00F37026"/>
    <w:rsid w:val="00F37331"/>
    <w:rsid w:val="00F41CC5"/>
    <w:rsid w:val="00F461CF"/>
    <w:rsid w:val="00F461E5"/>
    <w:rsid w:val="00F473F0"/>
    <w:rsid w:val="00F47A33"/>
    <w:rsid w:val="00F50554"/>
    <w:rsid w:val="00F5057C"/>
    <w:rsid w:val="00F505AF"/>
    <w:rsid w:val="00F51F5E"/>
    <w:rsid w:val="00F52938"/>
    <w:rsid w:val="00F52E47"/>
    <w:rsid w:val="00F65FCB"/>
    <w:rsid w:val="00F66D1C"/>
    <w:rsid w:val="00F670F5"/>
    <w:rsid w:val="00F679CD"/>
    <w:rsid w:val="00F70492"/>
    <w:rsid w:val="00F710CD"/>
    <w:rsid w:val="00F7142E"/>
    <w:rsid w:val="00F726D6"/>
    <w:rsid w:val="00F73D5A"/>
    <w:rsid w:val="00F769A4"/>
    <w:rsid w:val="00F85A4A"/>
    <w:rsid w:val="00F86DC7"/>
    <w:rsid w:val="00F911E6"/>
    <w:rsid w:val="00F91E6D"/>
    <w:rsid w:val="00F9274E"/>
    <w:rsid w:val="00F9368A"/>
    <w:rsid w:val="00F93A76"/>
    <w:rsid w:val="00F9422A"/>
    <w:rsid w:val="00F94746"/>
    <w:rsid w:val="00FA0FDE"/>
    <w:rsid w:val="00FA146E"/>
    <w:rsid w:val="00FA17AE"/>
    <w:rsid w:val="00FA1E0E"/>
    <w:rsid w:val="00FA3407"/>
    <w:rsid w:val="00FA350D"/>
    <w:rsid w:val="00FA3DF4"/>
    <w:rsid w:val="00FA6EFE"/>
    <w:rsid w:val="00FA768D"/>
    <w:rsid w:val="00FA7F54"/>
    <w:rsid w:val="00FB0C0A"/>
    <w:rsid w:val="00FB1CB5"/>
    <w:rsid w:val="00FB1FD9"/>
    <w:rsid w:val="00FB2F2E"/>
    <w:rsid w:val="00FB3850"/>
    <w:rsid w:val="00FB52E4"/>
    <w:rsid w:val="00FB5A10"/>
    <w:rsid w:val="00FB6E85"/>
    <w:rsid w:val="00FB73BF"/>
    <w:rsid w:val="00FB7BC6"/>
    <w:rsid w:val="00FC1186"/>
    <w:rsid w:val="00FC2418"/>
    <w:rsid w:val="00FC2D97"/>
    <w:rsid w:val="00FC31AC"/>
    <w:rsid w:val="00FC3641"/>
    <w:rsid w:val="00FC4F1F"/>
    <w:rsid w:val="00FC6E49"/>
    <w:rsid w:val="00FC7E4C"/>
    <w:rsid w:val="00FD00D7"/>
    <w:rsid w:val="00FD0185"/>
    <w:rsid w:val="00FD0523"/>
    <w:rsid w:val="00FD1CA6"/>
    <w:rsid w:val="00FD328D"/>
    <w:rsid w:val="00FD4571"/>
    <w:rsid w:val="00FD4B08"/>
    <w:rsid w:val="00FD6A89"/>
    <w:rsid w:val="00FD7992"/>
    <w:rsid w:val="00FE05B9"/>
    <w:rsid w:val="00FE2EB6"/>
    <w:rsid w:val="00FE2FDB"/>
    <w:rsid w:val="00FE3AE2"/>
    <w:rsid w:val="00FE3BF6"/>
    <w:rsid w:val="00FE3D77"/>
    <w:rsid w:val="00FE5D8F"/>
    <w:rsid w:val="00FE6CD4"/>
    <w:rsid w:val="00FE7761"/>
    <w:rsid w:val="00FF0DD9"/>
    <w:rsid w:val="00FF3BA3"/>
    <w:rsid w:val="00FF4177"/>
    <w:rsid w:val="00FF4BB8"/>
    <w:rsid w:val="00FF560E"/>
    <w:rsid w:val="00F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0B8C"/>
  <w15:docId w15:val="{9D942B4F-9DCC-4294-B9F6-F47179AA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8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D0913"/>
    <w:pPr>
      <w:spacing w:after="160" w:line="256" w:lineRule="auto"/>
      <w:ind w:left="720"/>
      <w:contextualSpacing/>
    </w:pPr>
  </w:style>
  <w:style w:type="table" w:styleId="a6">
    <w:name w:val="Table Grid"/>
    <w:basedOn w:val="a1"/>
    <w:uiPriority w:val="59"/>
    <w:rsid w:val="006E3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2024-09-13T16:57:00Z</dcterms:created>
  <dcterms:modified xsi:type="dcterms:W3CDTF">2024-09-29T18:41:00Z</dcterms:modified>
</cp:coreProperties>
</file>